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4" w:rsidRDefault="00F40784" w:rsidP="00DA121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121D" w:rsidRPr="00DA121D" w:rsidRDefault="00DA121D" w:rsidP="00DA12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21D">
        <w:rPr>
          <w:rFonts w:ascii="Arial" w:hAnsi="Arial" w:cs="Arial"/>
          <w:b/>
          <w:sz w:val="20"/>
          <w:szCs w:val="20"/>
        </w:rPr>
        <w:t xml:space="preserve">Dodatek č. </w:t>
      </w:r>
      <w:r w:rsidR="00F40784">
        <w:rPr>
          <w:rFonts w:ascii="Arial" w:hAnsi="Arial" w:cs="Arial"/>
          <w:b/>
          <w:sz w:val="20"/>
          <w:szCs w:val="20"/>
        </w:rPr>
        <w:t>1</w:t>
      </w:r>
    </w:p>
    <w:p w:rsidR="00DA121D" w:rsidRDefault="00F40784" w:rsidP="00DA121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Směrnice č. 1/2015 Pravidla pro pronájem a směnu bytů ve vlastnictví města Příbram                ze dne </w:t>
      </w:r>
      <w:proofErr w:type="gramStart"/>
      <w:r>
        <w:rPr>
          <w:rFonts w:ascii="Arial" w:hAnsi="Arial" w:cs="Arial"/>
          <w:b/>
          <w:sz w:val="20"/>
          <w:szCs w:val="20"/>
        </w:rPr>
        <w:t>07.09.2015</w:t>
      </w:r>
      <w:proofErr w:type="gramEnd"/>
    </w:p>
    <w:p w:rsidR="0095519E" w:rsidRDefault="0095519E" w:rsidP="00DA121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519E" w:rsidRDefault="0095519E" w:rsidP="0095519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</w:p>
    <w:p w:rsidR="00DA121D" w:rsidRDefault="00DA121D" w:rsidP="00DA121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0784" w:rsidRDefault="00F40784" w:rsidP="00006F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Hlavě </w:t>
      </w:r>
      <w:r w:rsidR="0079309C" w:rsidRPr="00006FD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 BYTY V DPS se v čl. 2 – PODMÍNKY PRO PŘIDĚLENÍ BYTU V DPS v odst. (1) za slova „v Hlavě I. čl. 4)“ doplňují slova: „</w:t>
      </w:r>
      <w:r>
        <w:rPr>
          <w:rFonts w:ascii="Arial" w:hAnsi="Arial" w:cs="Arial"/>
          <w:i/>
          <w:sz w:val="20"/>
          <w:szCs w:val="20"/>
        </w:rPr>
        <w:t>vyjma odst. (8)</w:t>
      </w:r>
      <w:r>
        <w:rPr>
          <w:rFonts w:ascii="Arial" w:hAnsi="Arial" w:cs="Arial"/>
          <w:sz w:val="20"/>
          <w:szCs w:val="20"/>
        </w:rPr>
        <w:t>“.</w:t>
      </w:r>
    </w:p>
    <w:p w:rsidR="00F40784" w:rsidRDefault="00F40784" w:rsidP="00006F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1378" w:rsidRDefault="00F40784" w:rsidP="00006F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Hlavě VIII. ZÁVĚREČNÁ USTANOVENÍ se v odst. (2) vypouští písm. a) a </w:t>
      </w:r>
      <w:r w:rsidR="00D91378">
        <w:rPr>
          <w:rFonts w:ascii="Arial" w:hAnsi="Arial" w:cs="Arial"/>
          <w:sz w:val="20"/>
          <w:szCs w:val="20"/>
        </w:rPr>
        <w:t>dosavadní písm. b) zůstává bez označení.</w:t>
      </w:r>
    </w:p>
    <w:p w:rsidR="00D91378" w:rsidRDefault="00D91378" w:rsidP="00006F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1378" w:rsidRDefault="00D91378" w:rsidP="00006FD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5519E" w:rsidRDefault="0095519E" w:rsidP="0095519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</w:p>
    <w:p w:rsidR="0095519E" w:rsidRDefault="0095519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19E" w:rsidRPr="0079309C" w:rsidRDefault="0095519E" w:rsidP="00006FD3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309C">
        <w:rPr>
          <w:rFonts w:ascii="Arial" w:hAnsi="Arial" w:cs="Arial"/>
          <w:sz w:val="20"/>
          <w:szCs w:val="20"/>
        </w:rPr>
        <w:t xml:space="preserve">Ostatní ustanovení </w:t>
      </w:r>
      <w:r w:rsidR="00D91378">
        <w:rPr>
          <w:rFonts w:ascii="Arial" w:hAnsi="Arial" w:cs="Arial"/>
          <w:sz w:val="20"/>
          <w:szCs w:val="20"/>
        </w:rPr>
        <w:t xml:space="preserve">Směrnice č. 1/2015 Pravidla pro pronájem a směnu bytů ve vlastnictví města Příbram ze dne </w:t>
      </w:r>
      <w:proofErr w:type="gramStart"/>
      <w:r w:rsidR="00D91378">
        <w:rPr>
          <w:rFonts w:ascii="Arial" w:hAnsi="Arial" w:cs="Arial"/>
          <w:sz w:val="20"/>
          <w:szCs w:val="20"/>
        </w:rPr>
        <w:t>07.09.2015</w:t>
      </w:r>
      <w:proofErr w:type="gramEnd"/>
      <w:r w:rsidR="00D91378">
        <w:rPr>
          <w:rFonts w:ascii="Arial" w:hAnsi="Arial" w:cs="Arial"/>
          <w:sz w:val="20"/>
          <w:szCs w:val="20"/>
        </w:rPr>
        <w:t>, R.usn.č.836/2015</w:t>
      </w:r>
      <w:r w:rsidRPr="0079309C">
        <w:rPr>
          <w:rFonts w:ascii="Arial" w:hAnsi="Arial" w:cs="Arial"/>
          <w:sz w:val="20"/>
          <w:szCs w:val="20"/>
        </w:rPr>
        <w:t xml:space="preserve"> se nemění.</w:t>
      </w:r>
    </w:p>
    <w:p w:rsidR="005277FF" w:rsidRPr="00140966" w:rsidRDefault="005277FF" w:rsidP="00D91378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0966">
        <w:rPr>
          <w:rFonts w:ascii="Arial" w:hAnsi="Arial" w:cs="Arial"/>
          <w:sz w:val="20"/>
          <w:szCs w:val="20"/>
        </w:rPr>
        <w:t xml:space="preserve">Tento dodatek </w:t>
      </w:r>
      <w:r w:rsidR="00D91378" w:rsidRPr="00140966">
        <w:rPr>
          <w:rFonts w:ascii="Arial" w:hAnsi="Arial" w:cs="Arial"/>
          <w:sz w:val="20"/>
          <w:szCs w:val="20"/>
        </w:rPr>
        <w:t>nabývá účinnosti a platnost</w:t>
      </w:r>
      <w:r w:rsidR="00140966">
        <w:rPr>
          <w:rFonts w:ascii="Arial" w:hAnsi="Arial" w:cs="Arial"/>
          <w:sz w:val="20"/>
          <w:szCs w:val="20"/>
        </w:rPr>
        <w:t xml:space="preserve">i dnem schválení v RM dne </w:t>
      </w:r>
      <w:proofErr w:type="gramStart"/>
      <w:r w:rsidR="00140966">
        <w:rPr>
          <w:rFonts w:ascii="Arial" w:hAnsi="Arial" w:cs="Arial"/>
          <w:sz w:val="20"/>
          <w:szCs w:val="20"/>
        </w:rPr>
        <w:t>19.10.2015</w:t>
      </w:r>
      <w:proofErr w:type="gramEnd"/>
      <w:r w:rsidR="00140966">
        <w:rPr>
          <w:rFonts w:ascii="Arial" w:hAnsi="Arial" w:cs="Arial"/>
          <w:sz w:val="20"/>
          <w:szCs w:val="20"/>
        </w:rPr>
        <w:t>,</w:t>
      </w:r>
      <w:r w:rsidR="00140966" w:rsidRPr="00140966">
        <w:rPr>
          <w:rFonts w:ascii="Arial" w:hAnsi="Arial" w:cs="Arial"/>
          <w:sz w:val="20"/>
        </w:rPr>
        <w:t xml:space="preserve"> </w:t>
      </w:r>
      <w:r w:rsidR="00140966">
        <w:rPr>
          <w:rFonts w:ascii="Arial" w:hAnsi="Arial" w:cs="Arial"/>
          <w:sz w:val="20"/>
        </w:rPr>
        <w:t>R.usn.č.982/2015</w:t>
      </w:r>
    </w:p>
    <w:p w:rsidR="005277FF" w:rsidRPr="005277FF" w:rsidRDefault="005277FF" w:rsidP="005277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19E" w:rsidRDefault="0095519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13A6" w:rsidRDefault="007C13A6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519E" w:rsidRDefault="00D91378" w:rsidP="009551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23702">
        <w:rPr>
          <w:rFonts w:ascii="Arial" w:hAnsi="Arial" w:cs="Arial"/>
          <w:sz w:val="20"/>
          <w:szCs w:val="20"/>
        </w:rPr>
        <w:t> Příbrami dne</w:t>
      </w:r>
      <w:r>
        <w:rPr>
          <w:rFonts w:ascii="Arial" w:hAnsi="Arial" w:cs="Arial"/>
          <w:sz w:val="20"/>
          <w:szCs w:val="20"/>
        </w:rPr>
        <w:t>:</w:t>
      </w:r>
      <w:r w:rsidR="001409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6A12">
        <w:rPr>
          <w:rFonts w:ascii="Arial" w:hAnsi="Arial" w:cs="Arial"/>
          <w:sz w:val="20"/>
          <w:szCs w:val="20"/>
        </w:rPr>
        <w:t>3</w:t>
      </w:r>
      <w:r w:rsidR="00140966">
        <w:rPr>
          <w:rFonts w:ascii="Arial" w:hAnsi="Arial" w:cs="Arial"/>
          <w:sz w:val="20"/>
          <w:szCs w:val="20"/>
        </w:rPr>
        <w:t>.11.2015</w:t>
      </w:r>
      <w:proofErr w:type="gramEnd"/>
    </w:p>
    <w:p w:rsidR="00023702" w:rsidRDefault="0002370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702" w:rsidRDefault="0002370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966" w:rsidRDefault="00140966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966" w:rsidRDefault="00140966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702" w:rsidRDefault="0002370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0966" w:rsidRDefault="00140966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3702" w:rsidRDefault="00023702" w:rsidP="009551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</w:t>
      </w:r>
      <w:r w:rsidR="00D91378">
        <w:rPr>
          <w:rFonts w:ascii="Arial" w:hAnsi="Arial" w:cs="Arial"/>
          <w:sz w:val="20"/>
          <w:szCs w:val="20"/>
        </w:rPr>
        <w:t xml:space="preserve">indřich </w:t>
      </w:r>
      <w:proofErr w:type="gramStart"/>
      <w:r w:rsidR="00D91378">
        <w:rPr>
          <w:rFonts w:ascii="Arial" w:hAnsi="Arial" w:cs="Arial"/>
          <w:sz w:val="20"/>
          <w:szCs w:val="20"/>
        </w:rPr>
        <w:t>Vařeka</w:t>
      </w:r>
      <w:r w:rsidR="001E6A12">
        <w:rPr>
          <w:rFonts w:ascii="Arial" w:hAnsi="Arial" w:cs="Arial"/>
          <w:sz w:val="20"/>
          <w:szCs w:val="20"/>
        </w:rPr>
        <w:t xml:space="preserve">  v.</w:t>
      </w:r>
      <w:proofErr w:type="gramEnd"/>
      <w:r w:rsidR="001E6A12">
        <w:rPr>
          <w:rFonts w:ascii="Arial" w:hAnsi="Arial" w:cs="Arial"/>
          <w:sz w:val="20"/>
          <w:szCs w:val="20"/>
        </w:rPr>
        <w:t xml:space="preserve"> r.   </w:t>
      </w:r>
      <w:r w:rsidR="001E6A12">
        <w:rPr>
          <w:rFonts w:ascii="Arial" w:hAnsi="Arial" w:cs="Arial"/>
          <w:sz w:val="20"/>
          <w:szCs w:val="20"/>
        </w:rPr>
        <w:tab/>
      </w:r>
      <w:r w:rsidR="001E6A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137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Ing. </w:t>
      </w:r>
      <w:r w:rsidR="00D91378">
        <w:rPr>
          <w:rFonts w:ascii="Arial" w:hAnsi="Arial" w:cs="Arial"/>
          <w:sz w:val="20"/>
          <w:szCs w:val="20"/>
        </w:rPr>
        <w:t xml:space="preserve">Bc. Jarmila </w:t>
      </w:r>
      <w:proofErr w:type="gramStart"/>
      <w:r w:rsidR="00D91378">
        <w:rPr>
          <w:rFonts w:ascii="Arial" w:hAnsi="Arial" w:cs="Arial"/>
          <w:sz w:val="20"/>
          <w:szCs w:val="20"/>
        </w:rPr>
        <w:t>Nováková</w:t>
      </w:r>
      <w:r w:rsidR="001E6A12">
        <w:rPr>
          <w:rFonts w:ascii="Arial" w:hAnsi="Arial" w:cs="Arial"/>
          <w:sz w:val="20"/>
          <w:szCs w:val="20"/>
        </w:rPr>
        <w:t xml:space="preserve">  v.</w:t>
      </w:r>
      <w:proofErr w:type="gramEnd"/>
      <w:r w:rsidR="001E6A12">
        <w:rPr>
          <w:rFonts w:ascii="Arial" w:hAnsi="Arial" w:cs="Arial"/>
          <w:sz w:val="20"/>
          <w:szCs w:val="20"/>
        </w:rPr>
        <w:t xml:space="preserve"> r.</w:t>
      </w:r>
    </w:p>
    <w:p w:rsidR="00023702" w:rsidRDefault="00D91378" w:rsidP="009551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370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s</w:t>
      </w:r>
      <w:r w:rsidR="00023702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E6A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tajemnice městského úřadu</w:t>
      </w:r>
    </w:p>
    <w:p w:rsidR="003C3F2B" w:rsidRDefault="003C3F2B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F2B" w:rsidRDefault="003C3F2B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F2B" w:rsidRDefault="003C3F2B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A12" w:rsidRDefault="001E6A1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A12" w:rsidRDefault="001E6A1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A12" w:rsidRDefault="001E6A1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6A12" w:rsidRDefault="001E6A12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1378" w:rsidRDefault="00D91378" w:rsidP="00D913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Zpracoval:</w:t>
      </w:r>
    </w:p>
    <w:p w:rsidR="00D91378" w:rsidRDefault="00D91378" w:rsidP="00D913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Pavla Sýkorová, vedoucí </w:t>
      </w:r>
      <w:proofErr w:type="spellStart"/>
      <w:r>
        <w:rPr>
          <w:rFonts w:ascii="Arial" w:hAnsi="Arial" w:cs="Arial"/>
          <w:sz w:val="20"/>
          <w:szCs w:val="20"/>
        </w:rPr>
        <w:t>MěRK</w:t>
      </w:r>
      <w:proofErr w:type="spellEnd"/>
    </w:p>
    <w:p w:rsidR="00D91378" w:rsidRDefault="00D91378" w:rsidP="00D913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Robert Dikan, vedoucí OSVZ</w:t>
      </w:r>
    </w:p>
    <w:p w:rsidR="00D91378" w:rsidRDefault="00D91378" w:rsidP="00D913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Němec, vedoucí OPVZ</w:t>
      </w:r>
    </w:p>
    <w:p w:rsidR="00D91378" w:rsidRDefault="00D91378" w:rsidP="00D913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D91378" w:rsidRDefault="00D91378" w:rsidP="00D91378">
      <w:pPr>
        <w:spacing w:after="0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D6E" w:rsidRDefault="00962D6E" w:rsidP="0095519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62D6E" w:rsidSect="00677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BB" w:rsidRDefault="000766BB" w:rsidP="00DA2068">
      <w:pPr>
        <w:spacing w:after="0" w:line="240" w:lineRule="auto"/>
      </w:pPr>
      <w:r>
        <w:separator/>
      </w:r>
    </w:p>
  </w:endnote>
  <w:endnote w:type="continuationSeparator" w:id="0">
    <w:p w:rsidR="000766BB" w:rsidRDefault="000766BB" w:rsidP="00DA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BB" w:rsidRDefault="000766BB" w:rsidP="00DA2068">
      <w:pPr>
        <w:spacing w:after="0" w:line="240" w:lineRule="auto"/>
      </w:pPr>
      <w:r>
        <w:separator/>
      </w:r>
    </w:p>
  </w:footnote>
  <w:footnote w:type="continuationSeparator" w:id="0">
    <w:p w:rsidR="000766BB" w:rsidRDefault="000766BB" w:rsidP="00DA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84" w:rsidRDefault="00DA2068" w:rsidP="00DA2068">
    <w:pPr>
      <w:pStyle w:val="Zhlav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Město </w:t>
    </w:r>
    <w:proofErr w:type="gramStart"/>
    <w:r>
      <w:rPr>
        <w:rFonts w:ascii="Arial" w:hAnsi="Arial" w:cs="Arial"/>
        <w:sz w:val="18"/>
        <w:szCs w:val="18"/>
      </w:rPr>
      <w:t xml:space="preserve">Příbram                                 </w:t>
    </w:r>
    <w:r w:rsidR="007E1248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>Dodatek</w:t>
    </w:r>
    <w:proofErr w:type="gramEnd"/>
    <w:r>
      <w:rPr>
        <w:rFonts w:ascii="Arial" w:hAnsi="Arial" w:cs="Arial"/>
        <w:sz w:val="18"/>
        <w:szCs w:val="18"/>
      </w:rPr>
      <w:t xml:space="preserve"> č. </w:t>
    </w:r>
    <w:r w:rsidR="00F40784">
      <w:rPr>
        <w:rFonts w:ascii="Arial" w:hAnsi="Arial" w:cs="Arial"/>
        <w:sz w:val="18"/>
        <w:szCs w:val="18"/>
      </w:rPr>
      <w:t>1 Směrnice č. 1/2015 Pravidla pro pronájem a směnu</w:t>
    </w:r>
  </w:p>
  <w:p w:rsidR="007E1248" w:rsidRPr="00DA2068" w:rsidRDefault="00F40784" w:rsidP="00DA2068">
    <w:pPr>
      <w:pStyle w:val="Zhlav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Městský úřad </w:t>
    </w:r>
    <w:proofErr w:type="gramStart"/>
    <w:r>
      <w:rPr>
        <w:rFonts w:ascii="Arial" w:hAnsi="Arial" w:cs="Arial"/>
        <w:sz w:val="18"/>
        <w:szCs w:val="18"/>
      </w:rPr>
      <w:t>Příbram                                           bytů</w:t>
    </w:r>
    <w:proofErr w:type="gramEnd"/>
    <w:r>
      <w:rPr>
        <w:rFonts w:ascii="Arial" w:hAnsi="Arial" w:cs="Arial"/>
        <w:sz w:val="18"/>
        <w:szCs w:val="18"/>
      </w:rPr>
      <w:t xml:space="preserve"> ve vlastnictví </w:t>
    </w:r>
    <w:r w:rsidR="00DA206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města Příbram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A2"/>
    <w:multiLevelType w:val="hybridMultilevel"/>
    <w:tmpl w:val="13F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B1A"/>
    <w:multiLevelType w:val="hybridMultilevel"/>
    <w:tmpl w:val="89227548"/>
    <w:lvl w:ilvl="0" w:tplc="E19226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525C"/>
    <w:multiLevelType w:val="hybridMultilevel"/>
    <w:tmpl w:val="7F88F668"/>
    <w:lvl w:ilvl="0" w:tplc="7FCAFF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D22C1"/>
    <w:multiLevelType w:val="hybridMultilevel"/>
    <w:tmpl w:val="D8584A8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37055"/>
    <w:multiLevelType w:val="hybridMultilevel"/>
    <w:tmpl w:val="85BC26A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3F4C"/>
    <w:multiLevelType w:val="hybridMultilevel"/>
    <w:tmpl w:val="F0C2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6A32"/>
    <w:multiLevelType w:val="hybridMultilevel"/>
    <w:tmpl w:val="7564F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715C"/>
    <w:multiLevelType w:val="multilevel"/>
    <w:tmpl w:val="620CE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3527A7"/>
    <w:multiLevelType w:val="hybridMultilevel"/>
    <w:tmpl w:val="A7BC87D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435696"/>
    <w:multiLevelType w:val="hybridMultilevel"/>
    <w:tmpl w:val="E80A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05A8"/>
    <w:multiLevelType w:val="hybridMultilevel"/>
    <w:tmpl w:val="42B8FB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21D"/>
    <w:rsid w:val="00006FD3"/>
    <w:rsid w:val="00023702"/>
    <w:rsid w:val="000631B9"/>
    <w:rsid w:val="000766BB"/>
    <w:rsid w:val="000A02DA"/>
    <w:rsid w:val="000A5ED7"/>
    <w:rsid w:val="0013465A"/>
    <w:rsid w:val="00140966"/>
    <w:rsid w:val="00176895"/>
    <w:rsid w:val="00183D17"/>
    <w:rsid w:val="001C5135"/>
    <w:rsid w:val="001E6A12"/>
    <w:rsid w:val="00210C6D"/>
    <w:rsid w:val="0025699E"/>
    <w:rsid w:val="00317211"/>
    <w:rsid w:val="00371512"/>
    <w:rsid w:val="00385DDB"/>
    <w:rsid w:val="003B7E6E"/>
    <w:rsid w:val="003C3F2B"/>
    <w:rsid w:val="003F0815"/>
    <w:rsid w:val="004F5D76"/>
    <w:rsid w:val="005277FF"/>
    <w:rsid w:val="0053356F"/>
    <w:rsid w:val="005343E1"/>
    <w:rsid w:val="00537112"/>
    <w:rsid w:val="005B6B11"/>
    <w:rsid w:val="00677F2C"/>
    <w:rsid w:val="007016AF"/>
    <w:rsid w:val="00722F52"/>
    <w:rsid w:val="00740D0D"/>
    <w:rsid w:val="0076178C"/>
    <w:rsid w:val="00766BE9"/>
    <w:rsid w:val="0079309C"/>
    <w:rsid w:val="007959C3"/>
    <w:rsid w:val="007C13A6"/>
    <w:rsid w:val="007E1248"/>
    <w:rsid w:val="00854B47"/>
    <w:rsid w:val="0090781B"/>
    <w:rsid w:val="0095519E"/>
    <w:rsid w:val="00962D6E"/>
    <w:rsid w:val="009F7554"/>
    <w:rsid w:val="00A07CEA"/>
    <w:rsid w:val="00A8128F"/>
    <w:rsid w:val="00A8138A"/>
    <w:rsid w:val="00A932F9"/>
    <w:rsid w:val="00B27CFE"/>
    <w:rsid w:val="00B32203"/>
    <w:rsid w:val="00BB1271"/>
    <w:rsid w:val="00BB348E"/>
    <w:rsid w:val="00C32925"/>
    <w:rsid w:val="00C61CDC"/>
    <w:rsid w:val="00C655C6"/>
    <w:rsid w:val="00CA462D"/>
    <w:rsid w:val="00CC6378"/>
    <w:rsid w:val="00D42156"/>
    <w:rsid w:val="00D91378"/>
    <w:rsid w:val="00DA121D"/>
    <w:rsid w:val="00DA2068"/>
    <w:rsid w:val="00EB7CDA"/>
    <w:rsid w:val="00ED7728"/>
    <w:rsid w:val="00EE3427"/>
    <w:rsid w:val="00F40784"/>
    <w:rsid w:val="00F5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A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068"/>
  </w:style>
  <w:style w:type="paragraph" w:styleId="Zpat">
    <w:name w:val="footer"/>
    <w:basedOn w:val="Normln"/>
    <w:link w:val="ZpatChar"/>
    <w:uiPriority w:val="99"/>
    <w:semiHidden/>
    <w:unhideWhenUsed/>
    <w:rsid w:val="00DA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Minar</cp:lastModifiedBy>
  <cp:revision>2</cp:revision>
  <cp:lastPrinted>2015-11-02T07:11:00Z</cp:lastPrinted>
  <dcterms:created xsi:type="dcterms:W3CDTF">2016-02-16T11:44:00Z</dcterms:created>
  <dcterms:modified xsi:type="dcterms:W3CDTF">2016-02-16T11:44:00Z</dcterms:modified>
</cp:coreProperties>
</file>