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84A" w:rsidRDefault="00BA484A" w:rsidP="00CD229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sz w:val="24"/>
          <w:szCs w:val="24"/>
        </w:rPr>
        <w:t xml:space="preserve">Příloha č. 4 </w:t>
      </w:r>
      <w:r w:rsidR="00CD22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A484A">
        <w:rPr>
          <w:rFonts w:ascii="Times New Roman" w:hAnsi="Times New Roman" w:cs="Times New Roman"/>
          <w:b/>
          <w:sz w:val="24"/>
          <w:szCs w:val="24"/>
        </w:rPr>
        <w:t>Fotodokumentace z realizace Projektu</w:t>
      </w:r>
    </w:p>
    <w:p w:rsidR="00BA484A" w:rsidRDefault="00BA484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2425D" w:rsidRDefault="00BA484A" w:rsidP="008C54E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838700" cy="3627266"/>
            <wp:effectExtent l="0" t="0" r="0" b="0"/>
            <wp:docPr id="1" name="Obrázek 1" descr="I:\Janikova_zaloha\KUSK - dotace\KUSK 2021\IC\IC_odpadkové koše S.H\ZVA\FOTO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Janikova_zaloha\KUSK - dotace\KUSK 2021\IC\IC_odpadkové koše S.H\ZVA\FOTO\IMG_0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08" cy="36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D" w:rsidRDefault="0002425D" w:rsidP="0002425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BA484A" w:rsidRDefault="008C54E3" w:rsidP="000242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  </w:t>
      </w:r>
      <w:r w:rsidR="0002425D"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6DB0496" wp14:editId="7B4BDEE2">
            <wp:extent cx="3658078" cy="2753620"/>
            <wp:effectExtent l="0" t="5080" r="0" b="0"/>
            <wp:docPr id="3" name="Obrázek 3" descr="I:\Janikova_zaloha\KUSK - dotace\KUSK 2021\IC\IC_odpadkové koše S.H\ZVA\FOTO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Janikova_zaloha\KUSK - dotace\KUSK 2021\IC\IC_odpadkové koše S.H\ZVA\FOTO\IMG_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687" cy="27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25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     </w:t>
      </w:r>
      <w:r w:rsidR="00BA484A"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3295650" cy="2470539"/>
            <wp:effectExtent l="0" t="0" r="0" b="6350"/>
            <wp:docPr id="2" name="Obrázek 2" descr="I:\Janikova_zaloha\KUSK - dotace\KUSK 2021\IC\IC_odpadkové koše S.H\ZVA\FOTO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Janikova_zaloha\KUSK - dotace\KUSK 2021\IC\IC_odpadkové koše S.H\ZVA\FOTO\IMG_0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64" cy="24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23" w:rsidRDefault="004E5923">
      <w:pPr>
        <w:rPr>
          <w:rFonts w:ascii="Times New Roman" w:hAnsi="Times New Roman" w:cs="Times New Roman"/>
          <w:b/>
          <w:sz w:val="24"/>
          <w:szCs w:val="24"/>
        </w:rPr>
      </w:pPr>
    </w:p>
    <w:p w:rsidR="00BA484A" w:rsidRDefault="00BA484A" w:rsidP="008C5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010150" cy="3755789"/>
            <wp:effectExtent l="0" t="0" r="0" b="0"/>
            <wp:docPr id="4" name="Obrázek 4" descr="I:\Janikova_zaloha\KUSK - dotace\KUSK 2021\IC\IC_odpadkové koše S.H\ZVA\FOTO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Janikova_zaloha\KUSK - dotace\KUSK 2021\IC\IC_odpadkové koše S.H\ZVA\FOTO\IMG_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11" cy="37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D" w:rsidRDefault="0002425D">
      <w:pPr>
        <w:rPr>
          <w:rFonts w:ascii="Times New Roman" w:hAnsi="Times New Roman" w:cs="Times New Roman"/>
          <w:b/>
          <w:sz w:val="24"/>
          <w:szCs w:val="24"/>
        </w:rPr>
      </w:pPr>
    </w:p>
    <w:p w:rsidR="00BA484A" w:rsidRDefault="00BA484A" w:rsidP="008C5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067300" cy="3798631"/>
            <wp:effectExtent l="0" t="0" r="0" b="0"/>
            <wp:docPr id="5" name="Obrázek 5" descr="I:\Janikova_zaloha\KUSK - dotace\KUSK 2021\IC\IC_odpadkové koše S.H\ZVA\FOTO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Janikova_zaloha\KUSK - dotace\KUSK 2021\IC\IC_odpadkové koše S.H\ZVA\FOTO\IMG_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55" cy="38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D" w:rsidRDefault="00BA484A" w:rsidP="008C5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74073" cy="4028598"/>
            <wp:effectExtent l="6033" t="0" r="4127" b="4128"/>
            <wp:docPr id="6" name="Obrázek 6" descr="I:\Janikova_zaloha\KUSK - dotace\KUSK 2021\IC\IC_odpadkové koše S.H\ZVA\FOTO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Janikova_zaloha\KUSK - dotace\KUSK 2021\IC\IC_odpadkové koše S.H\ZVA\FOTO\IMG_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5218" cy="40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4A" w:rsidRDefault="0002425D" w:rsidP="008C5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AC4FB29" wp14:editId="01E41DC7">
            <wp:extent cx="4076700" cy="3056040"/>
            <wp:effectExtent l="0" t="0" r="0" b="0"/>
            <wp:docPr id="8" name="Obrázek 8" descr="I:\Janikova_zaloha\KUSK - dotace\KUSK 2021\IC\IC_odpadkové koše S.H\ZVA\FOTO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Janikova_zaloha\KUSK - dotace\KUSK 2021\IC\IC_odpadkové koše S.H\ZVA\FOTO\IMG_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73" cy="30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4A" w:rsidRDefault="00BA484A">
      <w:pPr>
        <w:rPr>
          <w:rFonts w:ascii="Times New Roman" w:hAnsi="Times New Roman" w:cs="Times New Roman"/>
          <w:b/>
          <w:sz w:val="24"/>
          <w:szCs w:val="24"/>
        </w:rPr>
      </w:pPr>
    </w:p>
    <w:p w:rsidR="00BA484A" w:rsidRDefault="00BA484A" w:rsidP="008C5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940321" cy="3703443"/>
            <wp:effectExtent l="8890" t="0" r="2540" b="2540"/>
            <wp:docPr id="7" name="Obrázek 7" descr="I:\Janikova_zaloha\KUSK - dotace\KUSK 2021\IC\IC_odpadkové koše S.H\ZVA\FOTO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Janikova_zaloha\KUSK - dotace\KUSK 2021\IC\IC_odpadkové koše S.H\ZVA\FOTO\IMG_0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0525" cy="37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D" w:rsidRDefault="0002425D">
      <w:pPr>
        <w:rPr>
          <w:rFonts w:ascii="Times New Roman" w:hAnsi="Times New Roman" w:cs="Times New Roman"/>
          <w:b/>
          <w:sz w:val="24"/>
          <w:szCs w:val="24"/>
        </w:rPr>
      </w:pPr>
    </w:p>
    <w:p w:rsidR="00BA484A" w:rsidRPr="00BA484A" w:rsidRDefault="00BA484A">
      <w:pPr>
        <w:rPr>
          <w:rFonts w:ascii="Times New Roman" w:hAnsi="Times New Roman" w:cs="Times New Roman"/>
          <w:b/>
          <w:sz w:val="24"/>
          <w:szCs w:val="24"/>
        </w:rPr>
      </w:pPr>
      <w:r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3388433" cy="2540092"/>
            <wp:effectExtent l="5080" t="0" r="7620" b="7620"/>
            <wp:docPr id="9" name="Obrázek 9" descr="I:\Janikova_zaloha\KUSK - dotace\KUSK 2021\IC\IC_odpadkové koše S.H\ZVA\FOTO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Janikova_zaloha\KUSK - dotace\KUSK 2021\IC\IC_odpadkové koše S.H\ZVA\FOTO\IMG_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301" cy="25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25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2425D" w:rsidRPr="00BA484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CD92D3F" wp14:editId="62A9B9C1">
            <wp:extent cx="3802781" cy="2850702"/>
            <wp:effectExtent l="0" t="0" r="7620" b="6985"/>
            <wp:docPr id="10" name="Obrázek 10" descr="I:\Janikova_zaloha\KUSK - dotace\KUSK 2021\IC\IC_odpadkové koše S.H\ZVA\FOTO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Janikova_zaloha\KUSK - dotace\KUSK 2021\IC\IC_odpadkové koše S.H\ZVA\FOTO\IMG_0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27" cy="28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84A" w:rsidRPr="00BA484A" w:rsidSect="008C54E3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4A"/>
    <w:rsid w:val="0002425D"/>
    <w:rsid w:val="004E5923"/>
    <w:rsid w:val="008C54E3"/>
    <w:rsid w:val="00BA484A"/>
    <w:rsid w:val="00CD2295"/>
    <w:rsid w:val="00F8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002A"/>
  <w15:chartTrackingRefBased/>
  <w15:docId w15:val="{0560AABF-3925-498E-8AC9-A6DFC0CD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Meu Pribram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Janíková</dc:creator>
  <cp:keywords/>
  <dc:description/>
  <cp:lastModifiedBy>Jana Janíková</cp:lastModifiedBy>
  <cp:revision>3</cp:revision>
  <cp:lastPrinted>2022-06-15T07:24:00Z</cp:lastPrinted>
  <dcterms:created xsi:type="dcterms:W3CDTF">2022-06-02T12:36:00Z</dcterms:created>
  <dcterms:modified xsi:type="dcterms:W3CDTF">2022-06-15T07:24:00Z</dcterms:modified>
</cp:coreProperties>
</file>