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bookmarkStart w:id="0" w:name="_GoBack"/>
      <w:bookmarkEnd w:id="0"/>
    </w:p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980769" w:rsidRDefault="00980769" w:rsidP="00980769">
      <w:pPr>
        <w:rPr>
          <w:rFonts w:eastAsia="Times New Roman" w:cs="Times New Roman"/>
          <w:kern w:val="0"/>
          <w:lang w:eastAsia="cs-CZ" w:bidi="ar-SA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980769" w:rsidTr="00980769">
        <w:trPr>
          <w:trHeight w:val="266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36"/>
                <w:lang w:eastAsia="en-US"/>
              </w:rPr>
            </w:pPr>
            <w:r>
              <w:rPr>
                <w:rFonts w:asciiTheme="minorHAnsi" w:hAnsiTheme="minorHAnsi"/>
                <w:b/>
                <w:sz w:val="36"/>
                <w:lang w:eastAsia="en-US"/>
              </w:rPr>
              <w:t>Žádost o přidělení služebního bytu</w:t>
            </w:r>
          </w:p>
          <w:p w:rsidR="00980769" w:rsidRDefault="00980769">
            <w:pPr>
              <w:jc w:val="center"/>
              <w:rPr>
                <w:rFonts w:asciiTheme="minorHAnsi" w:hAnsiTheme="minorHAnsi"/>
                <w:sz w:val="6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rPr>
          <w:trHeight w:val="968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980769" w:rsidRDefault="00980769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ul.________________________ čp. _______ č. bytu_________</w:t>
            </w:r>
          </w:p>
          <w:p w:rsidR="00980769" w:rsidRDefault="0098076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575"/>
      </w:tblGrid>
      <w:tr w:rsidR="00980769" w:rsidTr="00980769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-10795</wp:posOffset>
                      </wp:positionV>
                      <wp:extent cx="248920" cy="241300"/>
                      <wp:effectExtent l="0" t="0" r="17780" b="25400"/>
                      <wp:wrapNone/>
                      <wp:docPr id="19" name="Obdélní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FA0FEE" id="Obdélník 19" o:spid="_x0000_s1026" style="position:absolute;margin-left:463.1pt;margin-top:-.8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I.</w:t>
            </w:r>
            <w:r>
              <w:rPr>
                <w:rFonts w:asciiTheme="minorHAnsi" w:hAnsiTheme="minorHAnsi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Údaje o zájemci/zájemcích:</w:t>
            </w:r>
            <w:r>
              <w:rPr>
                <w:rFonts w:asciiTheme="minorHAnsi" w:hAnsiTheme="minorHAnsi"/>
                <w:b/>
                <w:bCs/>
                <w:shd w:val="clear" w:color="auto" w:fill="D9D9D9" w:themeFill="background1" w:themeFillShade="D9"/>
                <w:lang w:eastAsia="en-US"/>
              </w:rPr>
              <w:t xml:space="preserve"> </w:t>
            </w:r>
          </w:p>
        </w:tc>
      </w:tr>
      <w:tr w:rsidR="00980769" w:rsidTr="00980769">
        <w:trPr>
          <w:trHeight w:val="25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  <w:lang w:eastAsia="en-US"/>
              </w:rPr>
              <w:t>v případě uzavřeného manželství jsou zájemci o nájem bytu oba manželé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Zájemce - žadatel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manžel/ka, druh/ka, partner/ka</w:t>
            </w: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Jméno, příjmení a titul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Datum nar.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Rodinný stav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Státní občanství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72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Adresa trvalého pobytu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70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Zasílací adresa </w:t>
            </w:r>
          </w:p>
          <w:p w:rsidR="00980769" w:rsidRDefault="00980769">
            <w:pPr>
              <w:rPr>
                <w:rFonts w:asciiTheme="minorHAnsi" w:hAnsi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t>(je-li jiná než adresa trvalého pobytu)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Kontaktní telefon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Kontaktní e-mail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Zaměstnavatel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980769" w:rsidTr="00980769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-11430</wp:posOffset>
                      </wp:positionV>
                      <wp:extent cx="248920" cy="241300"/>
                      <wp:effectExtent l="0" t="0" r="17780" b="25400"/>
                      <wp:wrapNone/>
                      <wp:docPr id="18" name="Obdélní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B4A2C9" id="Obdélník 18" o:spid="_x0000_s1026" style="position:absolute;margin-left:463.1pt;margin-top:-.9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II.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 Další osoby, které byt budou užívat (budoucí uživatelé):</w:t>
            </w:r>
          </w:p>
        </w:tc>
      </w:tr>
      <w:tr w:rsidR="00980769" w:rsidTr="00980769">
        <w:trPr>
          <w:trHeight w:val="320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1.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2.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3.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4.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5.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980769" w:rsidRDefault="00980769" w:rsidP="00980769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2" name="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3CA290" id="Obdélník 2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III. Odůvodnění žádosti zájemcem:</w:t>
            </w:r>
          </w:p>
        </w:tc>
      </w:tr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D31F9C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>Délka pracovního</w:t>
            </w:r>
            <w:r w:rsidR="00C329C2"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 xml:space="preserve"> poměru zájemce u Města Příbram resp. jeho organizací s</w:t>
            </w:r>
            <w:r w:rsidR="00A133CB"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> </w:t>
            </w:r>
            <w:r w:rsidR="00C329C2"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>uvedením</w:t>
            </w:r>
            <w:r w:rsidR="00A133CB"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>,</w:t>
            </w:r>
            <w:r w:rsidR="00C329C2"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 xml:space="preserve"> zda se jedná o pracovní poměr na DU/DN</w:t>
            </w:r>
            <w:r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>:</w:t>
            </w:r>
          </w:p>
          <w:p w:rsidR="00C329C2" w:rsidRDefault="00C329C2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</w:p>
          <w:p w:rsidR="00980769" w:rsidRDefault="00C329C2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>Odůvodnění podané žádosti: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BA5972" id="Obdélník 1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IV. Vyjádření zaměstnavatele zájemce</w:t>
            </w:r>
          </w:p>
        </w:tc>
      </w:tr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Písemné vyjádření a zdůvodnění zaměstnavatele (důvody, doporučení aj.):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65405</wp:posOffset>
                      </wp:positionV>
                      <wp:extent cx="1739265" cy="528320"/>
                      <wp:effectExtent l="0" t="0" r="13335" b="24130"/>
                      <wp:wrapNone/>
                      <wp:docPr id="13" name="Obdélní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8037B9" id="Obdélník 13" o:spid="_x0000_s1026" style="position:absolute;margin-left:318.4pt;margin-top:5.15pt;width:136.9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" strokeweight="1.5pt"/>
                  </w:pict>
                </mc:Fallback>
              </mc:AlternateConten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                                                                                                                                            Razítko,podpis</w:t>
            </w:r>
          </w:p>
        </w:tc>
      </w:tr>
    </w:tbl>
    <w:p w:rsidR="00980769" w:rsidRDefault="00980769" w:rsidP="00980769">
      <w:pPr>
        <w:rPr>
          <w:rFonts w:asciiTheme="minorHAnsi" w:eastAsia="Times New Roman" w:hAnsiTheme="minorHAnsi"/>
          <w:b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201"/>
      </w:tblGrid>
      <w:tr w:rsidR="00980769" w:rsidTr="00980769">
        <w:trPr>
          <w:trHeight w:val="293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-8255</wp:posOffset>
                      </wp:positionV>
                      <wp:extent cx="248920" cy="241300"/>
                      <wp:effectExtent l="0" t="0" r="17780" b="25400"/>
                      <wp:wrapNone/>
                      <wp:docPr id="12" name="Obdélní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C93D67" id="Obdélník 12" o:spid="_x0000_s1026" style="position:absolute;margin-left:462.6pt;margin-top:-.6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V. Potvrzení MěRK o bezdlužnosti  zájemce, manželky/la, druha/družky, partnera/ky a   spolubydlících osob</w:t>
            </w:r>
          </w:p>
        </w:tc>
      </w:tr>
      <w:tr w:rsidR="00980769" w:rsidTr="00980769">
        <w:trPr>
          <w:trHeight w:val="520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sz w:val="8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Vůči  Městu Příbram a jeho organizačním složkám a příspěvkovým organizacím: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Na nájemném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: dluh…………………..………………….…,- Kč,  </w:t>
            </w:r>
          </w:p>
          <w:p w:rsidR="00980769" w:rsidRDefault="00980769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ano/ne…………………částka:………………………………………….,- Kč/měsíc, lhůta k doplacení:………………………………………..……………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Na zálohách na služb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y:dluh…………………….………..,-Kč, </w:t>
            </w:r>
          </w:p>
          <w:p w:rsidR="00980769" w:rsidRDefault="00980769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ano/ne……………….....částka:…………………………..…………..,-Kč/měsíc, lhůta k doplacení:………………………………………………………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Na vyúčtování za služby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:dluh……………….….,-Kč, </w:t>
            </w:r>
          </w:p>
          <w:p w:rsidR="00980769" w:rsidRDefault="00980769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ano/ne……………..……částka: ……………………………………….,- Kč/měsíc , lhůta k doplacení:……………………………………..……………..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Ostatní pohledávky vůči organizačním složkám Města Příbram a jeho příspěvkovým organizacím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>: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                 dluh……………………….…………...Kč, 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                 věřitel:…………………………………   </w:t>
            </w:r>
          </w:p>
          <w:p w:rsidR="00980769" w:rsidRDefault="00980769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ano/ne………………..…částka:………………………………….……,-Kč, lhůta k doplacení……………………………………………..……………….</w:t>
            </w:r>
          </w:p>
          <w:p w:rsidR="00980769" w:rsidRDefault="00980769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8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6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      Celkem…………………………….,- Kč </w:t>
            </w:r>
          </w:p>
          <w:p w:rsidR="00980769" w:rsidRDefault="00980769">
            <w:pPr>
              <w:rPr>
                <w:rFonts w:asciiTheme="minorHAnsi" w:hAnsiTheme="minorHAnsi"/>
                <w:b/>
                <w:sz w:val="6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148590</wp:posOffset>
                      </wp:positionV>
                      <wp:extent cx="1739265" cy="528320"/>
                      <wp:effectExtent l="0" t="0" r="13335" b="24130"/>
                      <wp:wrapNone/>
                      <wp:docPr id="11" name="Obdélní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23076C" id="Obdélník 11" o:spid="_x0000_s1026" style="position:absolute;margin-left:309.3pt;margin-top:11.7pt;width:136.9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" strokeweight="1.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 </w:t>
            </w:r>
          </w:p>
          <w:p w:rsidR="00980769" w:rsidRDefault="00980769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      </w:t>
            </w:r>
          </w:p>
          <w:p w:rsidR="00980769" w:rsidRDefault="00980769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Za MěRK vystavil:………………………………………….                                                               Razítko MěRK,podpis</w:t>
            </w: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sz w:val="48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-8255</wp:posOffset>
                      </wp:positionV>
                      <wp:extent cx="248920" cy="241300"/>
                      <wp:effectExtent l="0" t="0" r="17780" b="25400"/>
                      <wp:wrapNone/>
                      <wp:docPr id="10" name="Obdélní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E63780" id="Obdélník 10" o:spid="_x0000_s1026" style="position:absolute;margin-left:462.6pt;margin-top:-.6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Poznámky MěRK  k bodu V.</w:t>
            </w:r>
          </w:p>
        </w:tc>
      </w:tr>
      <w:tr w:rsidR="00980769" w:rsidTr="00980769">
        <w:trPr>
          <w:trHeight w:val="4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sz w:val="8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6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     </w:t>
            </w:r>
          </w:p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3175</wp:posOffset>
                      </wp:positionV>
                      <wp:extent cx="1739265" cy="528320"/>
                      <wp:effectExtent l="0" t="0" r="13335" b="24130"/>
                      <wp:wrapNone/>
                      <wp:docPr id="9" name="Obdélní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01C645" id="Obdélník 9" o:spid="_x0000_s1026" style="position:absolute;margin-left:310.85pt;margin-top:.25pt;width:136.9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" strokeweight="1.5pt"/>
                  </w:pict>
                </mc:Fallback>
              </mc:AlternateContent>
            </w:r>
          </w:p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       Za MěRK vystavil:………………………………………….                                                               Razítko MěRK,podpis</w:t>
            </w: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1617345</wp:posOffset>
                </wp:positionV>
                <wp:extent cx="248920" cy="241300"/>
                <wp:effectExtent l="0" t="0" r="1778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36A36C" id="Obdélník 8" o:spid="_x0000_s1026" style="position:absolute;margin-left:461.85pt;margin-top:127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"/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199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VI.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Potvrzení o bezdlužnosti zájemce, manželky/la,</w:t>
            </w:r>
            <w:r w:rsidR="00DB2ECD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druha/družky,</w:t>
            </w:r>
            <w:r w:rsidR="00DB2ECD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partnera/ky vůči: OSSZ, ZP, FÚ</w:t>
            </w:r>
          </w:p>
        </w:tc>
      </w:tr>
      <w:tr w:rsidR="00980769" w:rsidTr="00980769">
        <w:trPr>
          <w:trHeight w:val="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potvrzení  o bezdlužnosti od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>správy sociálního zabezpečení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za zájemce i manžela/ku, druha/družku , partnera/ku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(samostatné přílohy  této žádosti), 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>zájemce doloží potvrzení  spolu se žádostí do data jednání bytové komise, nejdéle však do nejbližšího data konání RM</w:t>
            </w:r>
          </w:p>
        </w:tc>
      </w:tr>
      <w:tr w:rsidR="00980769" w:rsidTr="00980769">
        <w:trPr>
          <w:trHeight w:val="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potvrzení  o bezdlužnosti od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 xml:space="preserve">příslušné zdravotní pojišťovny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za zájemce i manžela/ku, druha/družku, partnera/ku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(samostatné přílohy této žádosti)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 xml:space="preserve">  zájemce doloží potvrzení  spolu se žádostí do data jednání bytové komise, nejdéle však do nejbližšího data konání RM</w:t>
            </w:r>
          </w:p>
        </w:tc>
      </w:tr>
      <w:tr w:rsidR="00980769" w:rsidTr="00980769">
        <w:trPr>
          <w:trHeight w:val="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   potvrzení  o bezdlužnosti od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 xml:space="preserve">správce daně (FÚ)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za zájemce i manžela/ku, druha/družku , partnera/ku předkládá zájemce </w:t>
            </w:r>
          </w:p>
          <w:p w:rsidR="00980769" w:rsidRDefault="00980769">
            <w:pPr>
              <w:pStyle w:val="Odstavecseseznamem"/>
              <w:ind w:left="360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   (samostatné přílohy této žádosti)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>zájemce doloží potvrzení  spolu se žádostí do data jednání bytové komise, nejdéle však do nejbližšího data konání RM</w:t>
            </w:r>
          </w:p>
          <w:p w:rsidR="00980769" w:rsidRDefault="00980769">
            <w:pPr>
              <w:pStyle w:val="Odstavecseseznamem"/>
              <w:ind w:left="600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80769" w:rsidTr="00980769">
        <w:trPr>
          <w:trHeight w:val="377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VII. Potvrzení zájemce, manžela/ky, druha/družky,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partnera/ky </w:t>
            </w:r>
            <w:r>
              <w:rPr>
                <w:rFonts w:asciiTheme="minorHAnsi" w:hAnsiTheme="minorHAnsi"/>
                <w:b/>
                <w:lang w:eastAsia="en-US"/>
              </w:rPr>
              <w:t xml:space="preserve"> z katastru nemovitostí(zajišťuje MěRK)</w:t>
            </w:r>
          </w:p>
        </w:tc>
      </w:tr>
      <w:tr w:rsidR="00980769" w:rsidTr="00980769">
        <w:trPr>
          <w:trHeight w:val="377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potvrzení, že zájemce, manžel/ka, druh/ka, partner/ka nemají vlastnické, spoluvlastnické nebo břemenné právo užívání jiného bytu nebo nemovitosti určení k bydlení (samostatné přílohy žádosti)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17145</wp:posOffset>
                      </wp:positionV>
                      <wp:extent cx="1739265" cy="481330"/>
                      <wp:effectExtent l="0" t="0" r="13335" b="13970"/>
                      <wp:wrapNone/>
                      <wp:docPr id="7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BD91CA" id="Obdélník 7" o:spid="_x0000_s1026" style="position:absolute;margin-left:311.6pt;margin-top:1.35pt;width:136.9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" strokeweight="1.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(počet příloh:…………………………………..)</w:t>
            </w:r>
          </w:p>
          <w:p w:rsidR="00980769" w:rsidRDefault="00980769">
            <w:pPr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Za MěRK vystavil:………………………………………….                                                               Razítko MěRK,podpis    </w:t>
            </w:r>
          </w:p>
          <w:p w:rsidR="00980769" w:rsidRDefault="00980769">
            <w:pPr>
              <w:rPr>
                <w:rFonts w:asciiTheme="minorHAnsi" w:hAnsiTheme="minorHAnsi"/>
                <w:i/>
                <w:noProof/>
                <w:sz w:val="16"/>
                <w:szCs w:val="16"/>
                <w:lang w:eastAsia="en-US"/>
              </w:rPr>
            </w:pPr>
          </w:p>
        </w:tc>
      </w:tr>
    </w:tbl>
    <w:p w:rsidR="00980769" w:rsidRDefault="00980769" w:rsidP="00980769"/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6" name="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7AA09F" id="Obdélník 6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VIII. Čestné prohlášení</w:t>
            </w:r>
          </w:p>
        </w:tc>
      </w:tr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zájemce/ci,  manžel/ka – v případě uzavřeného manželství, druh,družka, partner/ka prohlašuje/jí, že ke dni podpisu této žádosti: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je/jsou občanem/né ČR  nebo osobou/osobami  s povoleným trvalým pobytem v ČR, je/jsou příslušníkem/ky  čl. státu EU, který/kteří  je/jsou na území ČR zaměstnán/ni.  Zájemce o nájem bytu je zletilý  a svéprávný. Zájemce, manžel/ka), druh, družka, partner/ka  a osoby, které se do bytu nastěhují a žijící ve společné domácnosti, nemá/nemají  dluh po době splatnosti ve vztahu k městu Příbram ani k jeho organizačním složká</w:t>
            </w:r>
            <w:r w:rsidR="00BC5919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m a příspěvkovým organizacím;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zájemce, manžel/ka , druh/družka, partner/ka )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není /nejsou dlužníkem/ky u finančního úřadu, okresní správy sociálního zabezpečení nebo zdravotní pojišťovny;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zájemce, manžel/ka, partner/ka, druh, družka žijící ve společné domácnosti  v posledních </w:t>
            </w:r>
            <w:r w:rsidR="00833884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letech nedostal/i výpověď z nájmu bytu ve vlastnictví města Příbram z důvodu neplacení nájemného nebo hrubého porušování nájemní smlouvy; zájemce, manžel/ka), partner/ka, druh, družka nemá/nemají  vlastnické, spoluvlastnické, nebo břemenné právo užívání jiného bytu nebo nemovitosti určené k bydlení.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 prohlašuje/jí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že veškeré skutečnosti v této žádosti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jsou pravdivé a úplné a že je/jsou si vědom/mi toho, že v případě nepředložení dokumentů požadovaných pronajímatelem před podpisem nájemní smlouvy, které budou potvrzovat skutečnosti výše uvedené, ztrácím/me nárok na uzavření nájemní smlouvy. V této souvislosti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manžel/ka, druh, družka, partner/ka souhlasí s tím, že si pravdivost tohoto prohlášení město Příbram může libovolně ověřit.</w:t>
            </w:r>
          </w:p>
          <w:p w:rsidR="00980769" w:rsidRDefault="0098076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5" name="Obdélní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30FFC" id="Obdélník 5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 xml:space="preserve">IX.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Souhlas se zpracováním osobních údajů</w:t>
            </w:r>
          </w:p>
        </w:tc>
      </w:tr>
      <w:tr w:rsidR="00980769" w:rsidTr="006C6B0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B0E" w:rsidRDefault="006C6B0E" w:rsidP="006C6B0E">
            <w:pPr>
              <w:rPr>
                <w:rFonts w:asciiTheme="minorHAnsi" w:hAnsiTheme="minorHAnsi"/>
                <w:color w:val="FF0000"/>
                <w:kern w:val="2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Zájemce bere na vědomí, že pronajímatel zpracovává v souladu s obecně závaznými předpisy (z.č. 110/2019 Sb. o zpracování osobních údajů a nařízení Evropského parlamentu a Rady Evropské unie ze dne 27.4.2016 č. 2016/679, GDPR) jeho osobní údaje a osobní údaje členů rodinné domácnosti, které dobrovolně uvádí ve své nabídce /žádosti, a to zejména: jméno, příjmení, dat. narození, rodinný stav, státní občanství, adresa trvalého nebo jiného bydliště, příp. telefonní číslo, e-mail, zaměstnavatel.</w:t>
            </w:r>
          </w:p>
          <w:p w:rsidR="006C6B0E" w:rsidRDefault="006C6B0E" w:rsidP="006C6B0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Zpracování osobních údajů bude probíhat na základě oprávněného zájmu správce/pronajímatele nebo na základě následně uzavřené nájemní smlouvy.</w:t>
            </w:r>
          </w:p>
          <w:p w:rsidR="00980769" w:rsidRDefault="00980769">
            <w:pPr>
              <w:snapToGrid w:val="0"/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4" name="Obdélní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4BAA8D" id="Obdélník 4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 xml:space="preserve">X.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Prohlášení zájemce,</w:t>
            </w:r>
            <w:r>
              <w:rPr>
                <w:rFonts w:asciiTheme="minorHAnsi" w:hAnsiTheme="minorHAnsi"/>
                <w:b/>
                <w:lang w:eastAsia="en-US"/>
              </w:rPr>
              <w:t xml:space="preserve"> manžela/ky, druha/družky, partnera/ky</w:t>
            </w:r>
          </w:p>
        </w:tc>
      </w:tr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C5919" w:rsidRDefault="00980769">
            <w:pPr>
              <w:snapToGrid w:val="0"/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 xml:space="preserve">Svým podpisem této žádosti prohlašuji/prohlašujeme, že jsem/jsme se seznámil/li s podmínkami pronajímatele stanovenými platnou směrnici - 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Pravidla pro nájem a směnu bytů ve vlastnictví města Příbram a též s podmínkou úhrady jistoty  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  <w:lang w:eastAsia="en-US"/>
              </w:rPr>
              <w:t>ve výši tří měsíčních nájmů před podpisem nájemní smlouvy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pronajímateli. Se stanovenými podmínkami souhlasím/souhlasíme.</w:t>
            </w:r>
          </w:p>
          <w:p w:rsidR="00980769" w:rsidRDefault="00980769" w:rsidP="00BC5919">
            <w:pPr>
              <w:snapToGri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867"/>
      </w:tblGrid>
      <w:tr w:rsidR="00980769" w:rsidTr="00980769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3" name="Obdélní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671D10" id="Obdélník 3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 xml:space="preserve">XI.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Podpis </w:t>
            </w:r>
            <w:r>
              <w:rPr>
                <w:rFonts w:asciiTheme="minorHAnsi" w:hAnsiTheme="minorHAnsi"/>
                <w:b/>
                <w:bCs/>
                <w:shd w:val="clear" w:color="auto" w:fill="A6A6A6" w:themeFill="background1" w:themeFillShade="A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  <w:lang w:eastAsia="en-US"/>
              </w:rPr>
              <w:t>(v případě uzavřeného manželství jsou zájemci o nájem bytu oba manželé)</w:t>
            </w:r>
          </w:p>
        </w:tc>
      </w:tr>
      <w:tr w:rsidR="00980769" w:rsidTr="00980769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manžel/ka, druh/ka, partner/ka</w:t>
            </w:r>
          </w:p>
        </w:tc>
      </w:tr>
      <w:tr w:rsidR="00980769" w:rsidTr="00980769">
        <w:trPr>
          <w:trHeight w:val="30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80769" w:rsidRDefault="009807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80769" w:rsidRDefault="009807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80769" w:rsidTr="00980769">
        <w:trPr>
          <w:trHeight w:val="539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Podpis: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980769" w:rsidRDefault="009807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Podpis: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80769" w:rsidRDefault="009807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sectPr w:rsidR="00A72BA5" w:rsidSect="00DC066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2A" w:rsidRDefault="00E7252A" w:rsidP="0000286E">
      <w:r>
        <w:separator/>
      </w:r>
    </w:p>
  </w:endnote>
  <w:endnote w:type="continuationSeparator" w:id="0">
    <w:p w:rsidR="00E7252A" w:rsidRDefault="00E7252A" w:rsidP="000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A52E5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9807134</wp:posOffset>
          </wp:positionV>
          <wp:extent cx="7524750" cy="85703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61" cy="90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6E" w:rsidRDefault="0000286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10316" cy="85573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16" cy="85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597175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23471" cy="857234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71" cy="857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E5F" w:rsidRDefault="00A5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2A" w:rsidRDefault="00E7252A" w:rsidP="0000286E">
      <w:r>
        <w:separator/>
      </w:r>
    </w:p>
  </w:footnote>
  <w:footnote w:type="continuationSeparator" w:id="0">
    <w:p w:rsidR="00E7252A" w:rsidRDefault="00E7252A" w:rsidP="0000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A52E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19050</wp:posOffset>
          </wp:positionV>
          <wp:extent cx="7523607" cy="1428749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607" cy="142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716E"/>
    <w:multiLevelType w:val="hybridMultilevel"/>
    <w:tmpl w:val="691AA70A"/>
    <w:lvl w:ilvl="0" w:tplc="4FB8CD6E">
      <w:start w:val="3"/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E"/>
    <w:rsid w:val="0000286E"/>
    <w:rsid w:val="00064C9B"/>
    <w:rsid w:val="00074F04"/>
    <w:rsid w:val="000D53AC"/>
    <w:rsid w:val="000F28D1"/>
    <w:rsid w:val="001507C3"/>
    <w:rsid w:val="001A534E"/>
    <w:rsid w:val="001A7860"/>
    <w:rsid w:val="001F503D"/>
    <w:rsid w:val="002419A3"/>
    <w:rsid w:val="00292178"/>
    <w:rsid w:val="002D001E"/>
    <w:rsid w:val="002E5692"/>
    <w:rsid w:val="00311131"/>
    <w:rsid w:val="003F5441"/>
    <w:rsid w:val="003F5536"/>
    <w:rsid w:val="0041285E"/>
    <w:rsid w:val="004B165E"/>
    <w:rsid w:val="00570A03"/>
    <w:rsid w:val="00597175"/>
    <w:rsid w:val="005E09F3"/>
    <w:rsid w:val="005E5DB8"/>
    <w:rsid w:val="005F293F"/>
    <w:rsid w:val="00614C8D"/>
    <w:rsid w:val="00636543"/>
    <w:rsid w:val="00694B1F"/>
    <w:rsid w:val="006B1FA5"/>
    <w:rsid w:val="006C6B0E"/>
    <w:rsid w:val="006F74D9"/>
    <w:rsid w:val="007245A7"/>
    <w:rsid w:val="00741C39"/>
    <w:rsid w:val="007B1159"/>
    <w:rsid w:val="00812452"/>
    <w:rsid w:val="00833884"/>
    <w:rsid w:val="008B23F0"/>
    <w:rsid w:val="009412B8"/>
    <w:rsid w:val="009476F4"/>
    <w:rsid w:val="00980769"/>
    <w:rsid w:val="009960CA"/>
    <w:rsid w:val="009C3DD8"/>
    <w:rsid w:val="00A00D0D"/>
    <w:rsid w:val="00A133CB"/>
    <w:rsid w:val="00A16E31"/>
    <w:rsid w:val="00A40FD0"/>
    <w:rsid w:val="00A52E5F"/>
    <w:rsid w:val="00A72BA5"/>
    <w:rsid w:val="00A77474"/>
    <w:rsid w:val="00AA1091"/>
    <w:rsid w:val="00AC7F64"/>
    <w:rsid w:val="00AD4BAD"/>
    <w:rsid w:val="00AF4733"/>
    <w:rsid w:val="00BC1111"/>
    <w:rsid w:val="00BC5919"/>
    <w:rsid w:val="00BE1B08"/>
    <w:rsid w:val="00C05776"/>
    <w:rsid w:val="00C329C2"/>
    <w:rsid w:val="00C805D6"/>
    <w:rsid w:val="00D31F9C"/>
    <w:rsid w:val="00D874C8"/>
    <w:rsid w:val="00DB2ECD"/>
    <w:rsid w:val="00DC0669"/>
    <w:rsid w:val="00E313A3"/>
    <w:rsid w:val="00E325D7"/>
    <w:rsid w:val="00E550C5"/>
    <w:rsid w:val="00E7252A"/>
    <w:rsid w:val="00E93C76"/>
    <w:rsid w:val="00F6273C"/>
    <w:rsid w:val="00F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8348AE-D279-4C02-A1AE-1DFFA4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0286E"/>
  </w:style>
  <w:style w:type="paragraph" w:styleId="Zpat">
    <w:name w:val="footer"/>
    <w:basedOn w:val="Normln"/>
    <w:link w:val="ZpatChar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0286E"/>
  </w:style>
  <w:style w:type="paragraph" w:customStyle="1" w:styleId="Znacka">
    <w:name w:val="Znacka"/>
    <w:qFormat/>
    <w:rsid w:val="0000286E"/>
    <w:pPr>
      <w:spacing w:after="0"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paragraph" w:styleId="Odstavecseseznamem">
    <w:name w:val="List Paragraph"/>
    <w:basedOn w:val="Normln"/>
    <w:uiPriority w:val="34"/>
    <w:qFormat/>
    <w:rsid w:val="00980769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980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5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4092F-6FE6-4DB7-B3B0-A8D8F3500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DE955-A9C4-4A69-BD7B-8F937B6DB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5BC96-CC52-4196-8495-3909AAE1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Kalát</dc:creator>
  <cp:keywords/>
  <dc:description/>
  <cp:lastModifiedBy>Tůmová Alena</cp:lastModifiedBy>
  <cp:revision>2</cp:revision>
  <dcterms:created xsi:type="dcterms:W3CDTF">2021-07-27T07:48:00Z</dcterms:created>
  <dcterms:modified xsi:type="dcterms:W3CDTF">2021-07-27T07:48:00Z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