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980769" w:rsidRDefault="00980769" w:rsidP="00980769">
      <w:pPr>
        <w:rPr>
          <w:rFonts w:eastAsia="Times New Roman" w:cs="Times New Roman"/>
          <w:kern w:val="0"/>
          <w:lang w:eastAsia="cs-CZ" w:bidi="ar-SA"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980769" w:rsidTr="00980769">
        <w:trPr>
          <w:trHeight w:val="266"/>
        </w:trPr>
        <w:tc>
          <w:tcPr>
            <w:tcW w:w="9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36"/>
                <w:lang w:eastAsia="en-US"/>
              </w:rPr>
            </w:pPr>
            <w:r>
              <w:rPr>
                <w:rFonts w:asciiTheme="minorHAnsi" w:hAnsiTheme="minorHAnsi"/>
                <w:b/>
                <w:sz w:val="36"/>
                <w:lang w:eastAsia="en-US"/>
              </w:rPr>
              <w:t xml:space="preserve">Žádost o </w:t>
            </w:r>
            <w:r w:rsidR="008F1005">
              <w:rPr>
                <w:rFonts w:asciiTheme="minorHAnsi" w:hAnsiTheme="minorHAnsi"/>
                <w:b/>
                <w:sz w:val="36"/>
                <w:lang w:eastAsia="en-US"/>
              </w:rPr>
              <w:t xml:space="preserve">prodloužení nájemního vztahu -  </w:t>
            </w:r>
            <w:r>
              <w:rPr>
                <w:rFonts w:asciiTheme="minorHAnsi" w:hAnsiTheme="minorHAnsi"/>
                <w:b/>
                <w:sz w:val="36"/>
                <w:lang w:eastAsia="en-US"/>
              </w:rPr>
              <w:t>služební byt</w:t>
            </w:r>
            <w:bookmarkStart w:id="0" w:name="_GoBack"/>
            <w:bookmarkEnd w:id="0"/>
          </w:p>
          <w:p w:rsidR="00980769" w:rsidRDefault="00980769">
            <w:pPr>
              <w:jc w:val="center"/>
              <w:rPr>
                <w:rFonts w:asciiTheme="minorHAnsi" w:hAnsiTheme="minorHAnsi"/>
                <w:sz w:val="6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lang w:eastAsia="cs-CZ"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rPr>
          <w:trHeight w:val="968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  <w:p w:rsidR="00980769" w:rsidRDefault="00980769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lang w:eastAsia="en-US"/>
              </w:rPr>
              <w:t>ul.________________________ čp.</w:t>
            </w:r>
            <w:proofErr w:type="gramEnd"/>
            <w:r>
              <w:rPr>
                <w:rFonts w:asciiTheme="minorHAnsi" w:hAnsiTheme="minorHAnsi"/>
                <w:b/>
                <w:lang w:eastAsia="en-US"/>
              </w:rPr>
              <w:t xml:space="preserve"> _______ č. bytu_________</w:t>
            </w:r>
          </w:p>
          <w:p w:rsidR="00046365" w:rsidRDefault="00046365" w:rsidP="00046365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NS č……………………………, uzavřena dne:………………………………,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nájemní  vztah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od:……………….. konec nájemního vztahu: ……………………….</w:t>
            </w:r>
          </w:p>
          <w:p w:rsidR="00046365" w:rsidRDefault="00046365" w:rsidP="00046365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Dodatek č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….. uzavřen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dne……………………………nájemní vztah prodloužen od……………………………konec nájemního vztahu:………………………..</w:t>
            </w:r>
          </w:p>
          <w:p w:rsidR="00046365" w:rsidRDefault="00046365" w:rsidP="00046365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Dodatek č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….. uzavřen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dne……………………………nájemní vztah prodloužen od……………………………konec nájemního vztahu:………………………..</w:t>
            </w:r>
          </w:p>
          <w:p w:rsidR="00046365" w:rsidRDefault="00046365" w:rsidP="00046365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Dodatek č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….. uzavřen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dne……………………………nájemní vztah prodloužen od……………………………konec nájemního vztahu:………………………..</w:t>
            </w:r>
          </w:p>
          <w:p w:rsidR="00046365" w:rsidRDefault="00046365" w:rsidP="00046365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Dodatek č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….. uzavřen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dne……………………………nájemní vztah prodloužen od……………………………konec nájemního vztahu:………………………..</w:t>
            </w:r>
          </w:p>
          <w:p w:rsidR="00980769" w:rsidRDefault="0098076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980769" w:rsidRDefault="00980769" w:rsidP="00980769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3575"/>
      </w:tblGrid>
      <w:tr w:rsidR="00980769" w:rsidTr="00980769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-10795</wp:posOffset>
                      </wp:positionV>
                      <wp:extent cx="248920" cy="241300"/>
                      <wp:effectExtent l="0" t="0" r="17780" b="25400"/>
                      <wp:wrapNone/>
                      <wp:docPr id="19" name="Obdélní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3FA0FEE" id="Obdélník 19" o:spid="_x0000_s1026" style="position:absolute;margin-left:463.1pt;margin-top:-.8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I.</w:t>
            </w:r>
            <w:r>
              <w:rPr>
                <w:rFonts w:asciiTheme="minorHAnsi" w:hAnsiTheme="minorHAnsi"/>
                <w:b/>
                <w:bCs/>
                <w:sz w:val="28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Údaje o zájemci/zájemcích:</w:t>
            </w:r>
            <w:r>
              <w:rPr>
                <w:rFonts w:asciiTheme="minorHAnsi" w:hAnsiTheme="minorHAnsi"/>
                <w:b/>
                <w:bCs/>
                <w:shd w:val="clear" w:color="auto" w:fill="D9D9D9" w:themeFill="background1" w:themeFillShade="D9"/>
                <w:lang w:eastAsia="en-US"/>
              </w:rPr>
              <w:t xml:space="preserve"> </w:t>
            </w:r>
          </w:p>
        </w:tc>
      </w:tr>
      <w:tr w:rsidR="00980769" w:rsidTr="00980769">
        <w:trPr>
          <w:trHeight w:val="25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  <w:lang w:eastAsia="en-US"/>
              </w:rPr>
              <w:t>v případě uzavřeného manželství jsou zájemci o nájem bytu oba manželé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Zájemce - žadatel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manžel/</w:t>
            </w:r>
            <w:proofErr w:type="spellStart"/>
            <w:r>
              <w:rPr>
                <w:rFonts w:asciiTheme="minorHAnsi" w:hAnsiTheme="minorHAnsi"/>
                <w:b/>
                <w:sz w:val="20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sz w:val="20"/>
                <w:lang w:eastAsia="en-US"/>
              </w:rPr>
              <w:t>, druh/</w:t>
            </w:r>
            <w:proofErr w:type="spellStart"/>
            <w:r>
              <w:rPr>
                <w:rFonts w:asciiTheme="minorHAnsi" w:hAnsiTheme="minorHAnsi"/>
                <w:b/>
                <w:sz w:val="20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sz w:val="20"/>
                <w:lang w:eastAsia="en-US"/>
              </w:rPr>
              <w:t>, partner/</w:t>
            </w:r>
            <w:proofErr w:type="spellStart"/>
            <w:r>
              <w:rPr>
                <w:rFonts w:asciiTheme="minorHAnsi" w:hAnsiTheme="minorHAnsi"/>
                <w:b/>
                <w:sz w:val="20"/>
                <w:lang w:eastAsia="en-US"/>
              </w:rPr>
              <w:t>ka</w:t>
            </w:r>
            <w:proofErr w:type="spellEnd"/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Jméno, příjmení a titul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Datum nar.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Rodinný stav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Státní občanství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72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Adresa trvalého pobytu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70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Zasílací adresa </w:t>
            </w:r>
          </w:p>
          <w:p w:rsidR="00980769" w:rsidRDefault="00980769">
            <w:pPr>
              <w:rPr>
                <w:rFonts w:asciiTheme="minorHAnsi" w:hAnsi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eastAsia="en-US"/>
              </w:rPr>
              <w:t>(je-li jiná než adresa trvalého pobytu)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Kontaktní telefon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Kontaktní e-mail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Zaměstnavatel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980769" w:rsidRDefault="00980769" w:rsidP="00980769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4195"/>
        <w:gridCol w:w="2126"/>
        <w:gridCol w:w="1417"/>
      </w:tblGrid>
      <w:tr w:rsidR="00980769" w:rsidTr="00980769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-11430</wp:posOffset>
                      </wp:positionV>
                      <wp:extent cx="248920" cy="241300"/>
                      <wp:effectExtent l="0" t="0" r="17780" b="25400"/>
                      <wp:wrapNone/>
                      <wp:docPr id="18" name="Obdélní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0B4A2C9" id="Obdélník 18" o:spid="_x0000_s1026" style="position:absolute;margin-left:463.1pt;margin-top:-.9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II.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 Další osoby, které byt budou užívat (budoucí uživatelé):</w:t>
            </w:r>
          </w:p>
        </w:tc>
      </w:tr>
      <w:tr w:rsidR="00980769" w:rsidTr="00980769">
        <w:trPr>
          <w:trHeight w:val="320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80769" w:rsidRDefault="00980769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Jméno příjmení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Vztah k žadateli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0769" w:rsidRDefault="00980769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1.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2.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3.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4.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80769" w:rsidTr="00980769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5.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769" w:rsidRDefault="00980769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980769" w:rsidRDefault="00980769" w:rsidP="00980769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2" name="Obdélní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33CA290" id="Obdélník 2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III. Odůvodnění žádosti zájemcem:</w:t>
            </w:r>
          </w:p>
        </w:tc>
      </w:tr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0769" w:rsidRDefault="00D31F9C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t>Délka pracovního</w:t>
            </w:r>
            <w:r w:rsidR="00C329C2"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t xml:space="preserve"> poměru zájemce u Města Příbram resp. jeho organizací s uvedením zda se jedná o pracovní poměr na DU/DN</w:t>
            </w:r>
            <w:r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t>:</w:t>
            </w:r>
          </w:p>
          <w:p w:rsidR="00C329C2" w:rsidRDefault="00C329C2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</w:p>
          <w:p w:rsidR="00980769" w:rsidRDefault="00C329C2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eastAsia="en-US"/>
              </w:rPr>
              <w:lastRenderedPageBreak/>
              <w:t>Odůvodnění podané žádosti: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lang w:eastAsia="cs-CZ"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1" name="Obdé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EBA5972" id="Obdélník 1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IV. Vyjádření zaměstnavatele zájemce</w:t>
            </w:r>
          </w:p>
        </w:tc>
      </w:tr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Písemné vyjádření a zdůvodnění zaměstnavatele (důvody, doporučení aj.):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4043680</wp:posOffset>
                      </wp:positionH>
                      <wp:positionV relativeFrom="paragraph">
                        <wp:posOffset>65405</wp:posOffset>
                      </wp:positionV>
                      <wp:extent cx="1739265" cy="528320"/>
                      <wp:effectExtent l="0" t="0" r="13335" b="24130"/>
                      <wp:wrapNone/>
                      <wp:docPr id="13" name="Obdélní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E8037B9" id="Obdélník 13" o:spid="_x0000_s1026" style="position:absolute;margin-left:318.4pt;margin-top:5.15pt;width:136.95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" strokeweight="1.5pt"/>
                  </w:pict>
                </mc:Fallback>
              </mc:AlternateConten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rPr>
                <w:rFonts w:asciiTheme="minorHAnsi" w:hAnsiTheme="minorHAnsi"/>
                <w:i/>
                <w:sz w:val="14"/>
                <w:lang w:eastAsia="en-US"/>
              </w:rPr>
              <w:t>Razítko,podpis</w:t>
            </w:r>
            <w:proofErr w:type="spellEnd"/>
            <w:proofErr w:type="gramEnd"/>
          </w:p>
        </w:tc>
      </w:tr>
    </w:tbl>
    <w:p w:rsidR="00980769" w:rsidRDefault="00980769" w:rsidP="00980769">
      <w:pPr>
        <w:rPr>
          <w:rFonts w:asciiTheme="minorHAnsi" w:eastAsia="Times New Roman" w:hAnsiTheme="minorHAnsi"/>
          <w:b/>
          <w:lang w:eastAsia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201"/>
      </w:tblGrid>
      <w:tr w:rsidR="00980769" w:rsidTr="00980769">
        <w:trPr>
          <w:trHeight w:val="293"/>
        </w:trPr>
        <w:tc>
          <w:tcPr>
            <w:tcW w:w="9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5875020</wp:posOffset>
                      </wp:positionH>
                      <wp:positionV relativeFrom="paragraph">
                        <wp:posOffset>-8255</wp:posOffset>
                      </wp:positionV>
                      <wp:extent cx="248920" cy="241300"/>
                      <wp:effectExtent l="0" t="0" r="17780" b="25400"/>
                      <wp:wrapNone/>
                      <wp:docPr id="12" name="Obdélní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7C93D67" id="Obdélník 12" o:spid="_x0000_s1026" style="position:absolute;margin-left:462.6pt;margin-top:-.6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 xml:space="preserve">V. Potvrzení MěRK o bezdlužnosti  zájemce, manželky/la, druha/družky, </w:t>
            </w:r>
            <w:proofErr w:type="gramStart"/>
            <w:r>
              <w:rPr>
                <w:rFonts w:asciiTheme="minorHAnsi" w:hAnsiTheme="minorHAnsi"/>
                <w:b/>
                <w:lang w:eastAsia="en-US"/>
              </w:rPr>
              <w:t>partnera/</w:t>
            </w:r>
            <w:proofErr w:type="spellStart"/>
            <w:r>
              <w:rPr>
                <w:rFonts w:asciiTheme="minorHAnsi" w:hAnsiTheme="minorHAnsi"/>
                <w:b/>
                <w:lang w:eastAsia="en-US"/>
              </w:rPr>
              <w:t>ky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 xml:space="preserve"> a   spolubydlících</w:t>
            </w:r>
            <w:proofErr w:type="gramEnd"/>
            <w:r>
              <w:rPr>
                <w:rFonts w:asciiTheme="minorHAnsi" w:hAnsiTheme="minorHAnsi"/>
                <w:b/>
                <w:lang w:eastAsia="en-US"/>
              </w:rPr>
              <w:t xml:space="preserve"> osob</w:t>
            </w:r>
          </w:p>
        </w:tc>
      </w:tr>
      <w:tr w:rsidR="00980769" w:rsidTr="00980769">
        <w:trPr>
          <w:trHeight w:val="520"/>
        </w:trPr>
        <w:tc>
          <w:tcPr>
            <w:tcW w:w="92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0769" w:rsidRDefault="00980769">
            <w:pPr>
              <w:jc w:val="both"/>
              <w:rPr>
                <w:rFonts w:asciiTheme="minorHAnsi" w:hAnsiTheme="minorHAnsi"/>
                <w:b/>
                <w:sz w:val="8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14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sz w:val="14"/>
                <w:lang w:eastAsia="en-US"/>
              </w:rPr>
              <w:t>Vůči  Městu</w:t>
            </w:r>
            <w:proofErr w:type="gramEnd"/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 Příbram a jeho organizačním složkám a příspěvkovým organizacím: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>Na nájemném</w:t>
            </w:r>
            <w:r>
              <w:rPr>
                <w:rFonts w:asciiTheme="minorHAnsi" w:hAnsiTheme="minorHAnsi"/>
                <w:b/>
                <w:sz w:val="14"/>
                <w:lang w:eastAsia="en-US"/>
              </w:rPr>
              <w:t>: dluh………………</w:t>
            </w:r>
            <w:proofErr w:type="gramStart"/>
            <w:r>
              <w:rPr>
                <w:rFonts w:asciiTheme="minorHAnsi" w:hAnsiTheme="minorHAnsi"/>
                <w:b/>
                <w:sz w:val="14"/>
                <w:lang w:eastAsia="en-US"/>
              </w:rPr>
              <w:t>…..…</w:t>
            </w:r>
            <w:proofErr w:type="gramEnd"/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……………….…,- Kč,  </w:t>
            </w:r>
          </w:p>
          <w:p w:rsidR="00980769" w:rsidRDefault="00980769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>splátkový kalendář ano/ne…………………částka:………………………………………….,- Kč/měsíc, lhůta k doplacení:……………………………………</w:t>
            </w:r>
            <w:proofErr w:type="gramStart"/>
            <w:r>
              <w:rPr>
                <w:rFonts w:asciiTheme="minorHAnsi" w:hAnsiTheme="minorHAnsi"/>
                <w:b/>
                <w:sz w:val="14"/>
                <w:lang w:eastAsia="en-US"/>
              </w:rPr>
              <w:t>…..…</w:t>
            </w:r>
            <w:proofErr w:type="gramEnd"/>
            <w:r>
              <w:rPr>
                <w:rFonts w:asciiTheme="minorHAnsi" w:hAnsiTheme="minorHAnsi"/>
                <w:b/>
                <w:sz w:val="14"/>
                <w:lang w:eastAsia="en-US"/>
              </w:rPr>
              <w:t>…………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 xml:space="preserve">Na zálohách na </w:t>
            </w:r>
            <w:proofErr w:type="spellStart"/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>služb</w:t>
            </w:r>
            <w:r>
              <w:rPr>
                <w:rFonts w:asciiTheme="minorHAnsi" w:hAnsiTheme="minorHAnsi"/>
                <w:b/>
                <w:sz w:val="14"/>
                <w:lang w:eastAsia="en-US"/>
              </w:rPr>
              <w:t>y:dluh</w:t>
            </w:r>
            <w:proofErr w:type="spellEnd"/>
            <w:r>
              <w:rPr>
                <w:rFonts w:asciiTheme="minorHAnsi" w:hAnsiTheme="minorHAnsi"/>
                <w:b/>
                <w:sz w:val="14"/>
                <w:lang w:eastAsia="en-US"/>
              </w:rPr>
              <w:t>…………………….……</w:t>
            </w:r>
            <w:proofErr w:type="gramStart"/>
            <w:r>
              <w:rPr>
                <w:rFonts w:asciiTheme="minorHAnsi" w:hAnsiTheme="minorHAnsi"/>
                <w:b/>
                <w:sz w:val="14"/>
                <w:lang w:eastAsia="en-US"/>
              </w:rPr>
              <w:t>…..,-Kč</w:t>
            </w:r>
            <w:proofErr w:type="gramEnd"/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, </w:t>
            </w:r>
          </w:p>
          <w:p w:rsidR="00980769" w:rsidRDefault="00980769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>splátkový kalendář ano/ne……………</w:t>
            </w:r>
            <w:proofErr w:type="gramStart"/>
            <w:r>
              <w:rPr>
                <w:rFonts w:asciiTheme="minorHAnsi" w:hAnsiTheme="minorHAnsi"/>
                <w:b/>
                <w:sz w:val="14"/>
                <w:lang w:eastAsia="en-US"/>
              </w:rPr>
              <w:t>….....částka</w:t>
            </w:r>
            <w:proofErr w:type="gramEnd"/>
            <w:r>
              <w:rPr>
                <w:rFonts w:asciiTheme="minorHAnsi" w:hAnsiTheme="minorHAnsi"/>
                <w:b/>
                <w:sz w:val="14"/>
                <w:lang w:eastAsia="en-US"/>
              </w:rPr>
              <w:t>:…………………………..…………..,-Kč/měsíc, lhůta k doplacení:………………………………………………………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 xml:space="preserve">Na vyúčtování za </w:t>
            </w:r>
            <w:proofErr w:type="spellStart"/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>služby</w:t>
            </w:r>
            <w:r>
              <w:rPr>
                <w:rFonts w:asciiTheme="minorHAnsi" w:hAnsiTheme="minorHAnsi"/>
                <w:b/>
                <w:sz w:val="14"/>
                <w:lang w:eastAsia="en-US"/>
              </w:rPr>
              <w:t>:dluh</w:t>
            </w:r>
            <w:proofErr w:type="spellEnd"/>
            <w:r>
              <w:rPr>
                <w:rFonts w:asciiTheme="minorHAnsi" w:hAnsiTheme="minorHAnsi"/>
                <w:b/>
                <w:sz w:val="14"/>
                <w:lang w:eastAsia="en-US"/>
              </w:rPr>
              <w:t>……………….</w:t>
            </w:r>
            <w:proofErr w:type="gramStart"/>
            <w:r>
              <w:rPr>
                <w:rFonts w:asciiTheme="minorHAnsi" w:hAnsiTheme="minorHAnsi"/>
                <w:b/>
                <w:sz w:val="14"/>
                <w:lang w:eastAsia="en-US"/>
              </w:rPr>
              <w:t>….,-Kč</w:t>
            </w:r>
            <w:proofErr w:type="gramEnd"/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, </w:t>
            </w:r>
          </w:p>
          <w:p w:rsidR="00980769" w:rsidRDefault="00980769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>splátkový kalendář ano/ne…………</w:t>
            </w:r>
            <w:proofErr w:type="gramStart"/>
            <w:r>
              <w:rPr>
                <w:rFonts w:asciiTheme="minorHAnsi" w:hAnsiTheme="minorHAnsi"/>
                <w:b/>
                <w:sz w:val="14"/>
                <w:lang w:eastAsia="en-US"/>
              </w:rPr>
              <w:t>…..…</w:t>
            </w:r>
            <w:proofErr w:type="gramEnd"/>
            <w:r>
              <w:rPr>
                <w:rFonts w:asciiTheme="minorHAnsi" w:hAnsiTheme="minorHAnsi"/>
                <w:b/>
                <w:sz w:val="14"/>
                <w:lang w:eastAsia="en-US"/>
              </w:rPr>
              <w:t>…částka: ……………………………………….,- Kč/měsíc , lhůta k doplacení:……………………………………..……………..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>Ostatní pohledávky vůči organizačním složkám Města Příbram a jeho příspěvkovým organizacím</w:t>
            </w:r>
            <w:r>
              <w:rPr>
                <w:rFonts w:asciiTheme="minorHAnsi" w:hAnsiTheme="minorHAnsi"/>
                <w:b/>
                <w:sz w:val="14"/>
                <w:lang w:eastAsia="en-US"/>
              </w:rPr>
              <w:t>: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                 dluh……………………….………</w:t>
            </w:r>
            <w:proofErr w:type="gramStart"/>
            <w:r>
              <w:rPr>
                <w:rFonts w:asciiTheme="minorHAnsi" w:hAnsiTheme="minorHAnsi"/>
                <w:b/>
                <w:sz w:val="14"/>
                <w:lang w:eastAsia="en-US"/>
              </w:rPr>
              <w:t>…...Kč</w:t>
            </w:r>
            <w:proofErr w:type="gramEnd"/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, 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                 věřitel:…………………………………   </w:t>
            </w:r>
          </w:p>
          <w:p w:rsidR="00980769" w:rsidRDefault="00980769">
            <w:pPr>
              <w:pStyle w:val="Odstavecseseznamem"/>
              <w:ind w:left="600"/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>splátkový kalendář ano/ne……………</w:t>
            </w:r>
            <w:proofErr w:type="gramStart"/>
            <w:r>
              <w:rPr>
                <w:rFonts w:asciiTheme="minorHAnsi" w:hAnsiTheme="minorHAnsi"/>
                <w:b/>
                <w:sz w:val="14"/>
                <w:lang w:eastAsia="en-US"/>
              </w:rPr>
              <w:t>…..…</w:t>
            </w:r>
            <w:proofErr w:type="gramEnd"/>
            <w:r>
              <w:rPr>
                <w:rFonts w:asciiTheme="minorHAnsi" w:hAnsiTheme="minorHAnsi"/>
                <w:b/>
                <w:sz w:val="14"/>
                <w:lang w:eastAsia="en-US"/>
              </w:rPr>
              <w:t>částka:………………………………….……,-Kč, lhůta k doplacení……………………………………………..……………….</w:t>
            </w:r>
          </w:p>
          <w:p w:rsidR="00980769" w:rsidRDefault="00980769">
            <w:pPr>
              <w:pStyle w:val="Odstavecseseznamem"/>
              <w:ind w:left="600"/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8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6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 xml:space="preserve">      Celkem…………………………….,- Kč </w:t>
            </w:r>
          </w:p>
          <w:p w:rsidR="00980769" w:rsidRDefault="00980769">
            <w:pPr>
              <w:rPr>
                <w:rFonts w:asciiTheme="minorHAnsi" w:hAnsiTheme="minorHAnsi"/>
                <w:b/>
                <w:sz w:val="6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148590</wp:posOffset>
                      </wp:positionV>
                      <wp:extent cx="1739265" cy="528320"/>
                      <wp:effectExtent l="0" t="0" r="13335" b="24130"/>
                      <wp:wrapNone/>
                      <wp:docPr id="11" name="Obdélní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A23076C" id="Obdélník 11" o:spid="_x0000_s1026" style="position:absolute;margin-left:309.3pt;margin-top:11.7pt;width:136.95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" strokeweight="1.5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20"/>
                <w:lang w:eastAsia="en-US"/>
              </w:rPr>
              <w:t xml:space="preserve"> </w:t>
            </w:r>
          </w:p>
          <w:p w:rsidR="00980769" w:rsidRDefault="00980769">
            <w:pPr>
              <w:rPr>
                <w:rFonts w:asciiTheme="minorHAnsi" w:hAnsiTheme="minorHAnsi"/>
                <w:i/>
                <w:sz w:val="14"/>
                <w:lang w:eastAsia="en-US"/>
              </w:rPr>
            </w:pPr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      </w:t>
            </w:r>
          </w:p>
          <w:p w:rsidR="00980769" w:rsidRDefault="00980769">
            <w:pPr>
              <w:rPr>
                <w:rFonts w:asciiTheme="minorHAnsi" w:hAnsiTheme="minorHAnsi"/>
                <w:i/>
                <w:sz w:val="14"/>
                <w:lang w:eastAsia="en-US"/>
              </w:rPr>
            </w:pPr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Za MěRK vystavil:………………………………………….                                                               Razítko </w:t>
            </w:r>
            <w:proofErr w:type="spellStart"/>
            <w:r>
              <w:rPr>
                <w:rFonts w:asciiTheme="minorHAnsi" w:hAnsiTheme="minorHAnsi"/>
                <w:i/>
                <w:sz w:val="14"/>
                <w:lang w:eastAsia="en-US"/>
              </w:rPr>
              <w:t>MěRK,podpis</w:t>
            </w:r>
            <w:proofErr w:type="spellEnd"/>
          </w:p>
          <w:p w:rsidR="00980769" w:rsidRDefault="00980769">
            <w:pPr>
              <w:rPr>
                <w:rFonts w:asciiTheme="minorHAnsi" w:hAnsiTheme="minorHAnsi"/>
                <w:b/>
                <w:sz w:val="14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14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b/>
                <w:sz w:val="14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1617345</wp:posOffset>
                </wp:positionV>
                <wp:extent cx="248920" cy="241300"/>
                <wp:effectExtent l="0" t="0" r="17780" b="2540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236A36C" id="Obdélník 8" o:spid="_x0000_s1026" style="position:absolute;margin-left:461.85pt;margin-top:127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"/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199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VI.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Potvrzení o bezdlužnosti zájemce, manželky/la,</w:t>
            </w:r>
            <w:r w:rsidR="00DB2ECD"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druha/družky,</w:t>
            </w:r>
            <w:r w:rsidR="00DB2ECD"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partnera/</w:t>
            </w:r>
            <w:proofErr w:type="spellStart"/>
            <w:r>
              <w:rPr>
                <w:rFonts w:asciiTheme="minorHAnsi" w:hAnsiTheme="minorHAnsi"/>
                <w:b/>
                <w:bCs/>
                <w:lang w:eastAsia="en-US"/>
              </w:rPr>
              <w:t>ky</w:t>
            </w:r>
            <w:proofErr w:type="spellEnd"/>
            <w:r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bCs/>
                <w:lang w:eastAsia="en-US"/>
              </w:rPr>
              <w:t>vůči</w:t>
            </w:r>
            <w:proofErr w:type="gramEnd"/>
            <w:r>
              <w:rPr>
                <w:rFonts w:asciiTheme="minorHAnsi" w:hAnsiTheme="minorHAnsi"/>
                <w:b/>
                <w:bCs/>
                <w:lang w:eastAsia="en-US"/>
              </w:rPr>
              <w:t>: OSSZ, ZP, FÚ</w:t>
            </w:r>
          </w:p>
        </w:tc>
      </w:tr>
      <w:tr w:rsidR="00980769" w:rsidTr="00980769">
        <w:trPr>
          <w:trHeight w:val="5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potvrzení  o bezdlužnosti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od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eastAsia="en-US"/>
              </w:rPr>
              <w:t>správy sociálního zabezpečení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za zájemce i manžela/ku, druha/družku , partnera/ku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eastAsia="en-US"/>
              </w:rPr>
              <w:t>předkládá zájemce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(samostatné přílohy  této žádosti), 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  <w:lang w:eastAsia="en-US"/>
              </w:rPr>
              <w:t xml:space="preserve">zájemce doloží </w:t>
            </w:r>
            <w:proofErr w:type="gramStart"/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  <w:lang w:eastAsia="en-US"/>
              </w:rPr>
              <w:t xml:space="preserve"> se žádostí do data jednání bytové komise, nejdéle však do nejbližšího data konání RM</w:t>
            </w:r>
          </w:p>
        </w:tc>
      </w:tr>
      <w:tr w:rsidR="00980769" w:rsidTr="00980769">
        <w:trPr>
          <w:trHeight w:val="5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potvrzení  o bezdlužnosti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od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eastAsia="en-US"/>
              </w:rPr>
              <w:t xml:space="preserve">příslušné zdravotní pojišťovny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za zájemce i manžela/ku, druha/družku, partnera/ku 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eastAsia="en-US"/>
              </w:rPr>
              <w:t>předkládá zájemce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(samostatné přílohy této žádosti)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  <w:lang w:eastAsia="en-US"/>
              </w:rPr>
              <w:t xml:space="preserve">  zájemce doloží </w:t>
            </w:r>
            <w:proofErr w:type="gramStart"/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  <w:lang w:eastAsia="en-US"/>
              </w:rPr>
              <w:t xml:space="preserve"> se žádostí do data jednání bytové komise, nejdéle však do nejbližšího data konání RM</w:t>
            </w:r>
          </w:p>
        </w:tc>
      </w:tr>
      <w:tr w:rsidR="00980769" w:rsidTr="00980769">
        <w:trPr>
          <w:trHeight w:val="5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   </w:t>
            </w: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potvrzení  o bezdlužnosti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od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eastAsia="en-US"/>
              </w:rPr>
              <w:t xml:space="preserve">správce daně (FÚ) 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za zájemce i manžela/ku, druha/družku , partnera/ku předkládá zájemce </w:t>
            </w:r>
          </w:p>
          <w:p w:rsidR="00980769" w:rsidRDefault="00980769">
            <w:pPr>
              <w:pStyle w:val="Odstavecseseznamem"/>
              <w:ind w:left="360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   (samostatné přílohy této žádosti)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  <w:lang w:eastAsia="en-US"/>
              </w:rPr>
              <w:t xml:space="preserve">zájemce doloží </w:t>
            </w:r>
            <w:proofErr w:type="gramStart"/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  <w:lang w:eastAsia="en-US"/>
              </w:rPr>
              <w:t xml:space="preserve"> se žádostí do data jednání bytové komise, nejdéle však do nejbližšího data konání RM</w:t>
            </w:r>
          </w:p>
          <w:p w:rsidR="00980769" w:rsidRDefault="00980769">
            <w:pPr>
              <w:pStyle w:val="Odstavecseseznamem"/>
              <w:ind w:left="600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80769" w:rsidTr="00980769">
        <w:trPr>
          <w:trHeight w:val="377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VII. Potvrzení zájemce, manžela/</w:t>
            </w:r>
            <w:proofErr w:type="spellStart"/>
            <w:r>
              <w:rPr>
                <w:rFonts w:asciiTheme="minorHAnsi" w:hAnsiTheme="minorHAnsi"/>
                <w:b/>
                <w:lang w:eastAsia="en-US"/>
              </w:rPr>
              <w:t>ky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>, druha/</w:t>
            </w:r>
            <w:proofErr w:type="spellStart"/>
            <w:r>
              <w:rPr>
                <w:rFonts w:asciiTheme="minorHAnsi" w:hAnsiTheme="minorHAnsi"/>
                <w:b/>
                <w:lang w:eastAsia="en-US"/>
              </w:rPr>
              <w:t>družky,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partnera</w:t>
            </w:r>
            <w:proofErr w:type="spellEnd"/>
            <w:r>
              <w:rPr>
                <w:rFonts w:asciiTheme="minorHAnsi" w:hAnsiTheme="minorHAnsi"/>
                <w:b/>
                <w:bCs/>
                <w:lang w:eastAsia="en-US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bCs/>
                <w:lang w:eastAsia="en-US"/>
              </w:rPr>
              <w:t>ky</w:t>
            </w:r>
            <w:proofErr w:type="spellEnd"/>
            <w:r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lang w:eastAsia="en-US"/>
              </w:rPr>
              <w:t xml:space="preserve"> z katastru </w:t>
            </w:r>
            <w:proofErr w:type="gramStart"/>
            <w:r>
              <w:rPr>
                <w:rFonts w:asciiTheme="minorHAnsi" w:hAnsiTheme="minorHAnsi"/>
                <w:b/>
                <w:lang w:eastAsia="en-US"/>
              </w:rPr>
              <w:t>nemovitostí(zajišťuje</w:t>
            </w:r>
            <w:proofErr w:type="gramEnd"/>
            <w:r>
              <w:rPr>
                <w:rFonts w:asciiTheme="minorHAnsi" w:hAnsiTheme="minorHAnsi"/>
                <w:b/>
                <w:lang w:eastAsia="en-US"/>
              </w:rPr>
              <w:t xml:space="preserve"> MěRK)</w:t>
            </w:r>
          </w:p>
        </w:tc>
      </w:tr>
      <w:tr w:rsidR="00980769" w:rsidTr="00980769">
        <w:trPr>
          <w:trHeight w:val="377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  <w:t>potvrzení, že zájemce, manžel/ka, druh/ka, partner/ka nemají vlastnické, spoluvlastnické nebo břemenné právo užívání jiného bytu nebo nemovitosti určení k bydlení (samostatné přílohy žádosti)</w:t>
            </w:r>
          </w:p>
          <w:p w:rsidR="00980769" w:rsidRDefault="00980769" w:rsidP="007860C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17145</wp:posOffset>
                      </wp:positionV>
                      <wp:extent cx="1739265" cy="481330"/>
                      <wp:effectExtent l="0" t="0" r="13335" b="13970"/>
                      <wp:wrapNone/>
                      <wp:docPr id="7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0BD91CA" id="Obdélník 7" o:spid="_x0000_s1026" style="position:absolute;margin-left:311.6pt;margin-top:1.35pt;width:136.95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" strokeweight="1.5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  <w:t>(počet příloh:…………………………………..)</w:t>
            </w:r>
          </w:p>
          <w:p w:rsidR="00980769" w:rsidRDefault="00980769">
            <w:pPr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</w:pPr>
          </w:p>
          <w:p w:rsidR="00980769" w:rsidRDefault="00980769">
            <w:pPr>
              <w:rPr>
                <w:rFonts w:asciiTheme="minorHAnsi" w:hAnsiTheme="minorHAnsi"/>
                <w:i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Za MěRK vystavil:………………………………………….                                                               Razítko </w:t>
            </w:r>
            <w:proofErr w:type="spellStart"/>
            <w:r>
              <w:rPr>
                <w:rFonts w:asciiTheme="minorHAnsi" w:hAnsiTheme="minorHAnsi"/>
                <w:i/>
                <w:sz w:val="14"/>
                <w:lang w:eastAsia="en-US"/>
              </w:rPr>
              <w:t>MěRK,podpis</w:t>
            </w:r>
            <w:proofErr w:type="spellEnd"/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   </w:t>
            </w:r>
          </w:p>
          <w:p w:rsidR="00980769" w:rsidRDefault="00980769">
            <w:pPr>
              <w:rPr>
                <w:rFonts w:asciiTheme="minorHAnsi" w:hAnsiTheme="minorHAnsi"/>
                <w:i/>
                <w:noProof/>
                <w:sz w:val="16"/>
                <w:szCs w:val="16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lang w:eastAsia="cs-CZ"/>
        </w:rPr>
      </w:pPr>
    </w:p>
    <w:p w:rsidR="00980769" w:rsidRDefault="00980769" w:rsidP="00980769"/>
    <w:p w:rsidR="00046365" w:rsidRDefault="00046365" w:rsidP="00980769"/>
    <w:p w:rsidR="00980769" w:rsidRDefault="00980769" w:rsidP="00980769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cs-CZ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6" name="Obdélní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57AA09F" id="Obdélník 6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VIII. Čestné prohlášení</w:t>
            </w:r>
          </w:p>
        </w:tc>
      </w:tr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0769" w:rsidRDefault="00980769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podepsaný/ní  zájemce/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ci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 manžel/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– v případě uzavřeného manželství,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druh,družka</w:t>
            </w:r>
            <w:proofErr w:type="spellEnd"/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partner/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prohlašuje/jí, že ke dni podpisu této žádosti: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je/jsou občanem/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né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ČR  nebo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osobou/osobami  s povoleným trvalým pobytem v ČR, je/jsou příslušníkem/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ky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čl. státu EU, který/kteří  je/jsou na území ČR zaměstnán/ni.  Zájemce o nájem bytu je </w:t>
            </w: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zletilý  a svéprávný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. Zájemce, manžel/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), druh, družka, partner/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a osoby, které se do bytu nastěhují a žijící ve společné domácnosti, nemá/nemají  dluh po době splatnosti ve vztahu k městu Příbram ani k jeho organizačním složká</w:t>
            </w:r>
            <w:r w:rsidR="00BC5919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m a příspěvkovým organizacím; 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zájemce, manžel/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, druh/družka, partner/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)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není /nejsou dlužníkem/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ky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u finančního úřadu, okresní správy sociálního zabezpečení nebo zdravotní pojišťovny;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zájemce, manžel/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, partner/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, druh, družka žijící ve společné 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domácnosti  v posledních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3 (třech) letech nedostal/i výpověď z nájmu bytu ve vlastnictví města Příbram z důvodu neplacení nájemného nebo hrubého porušování nájemní smlouvy; zájemce, manžel/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), partner/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, druh, družka nemá/nemají  vlastnické, spoluvlastnické, nebo břemenné právo užívání jiného bytu nebo nemovitosti určené k bydlení.</w:t>
            </w:r>
          </w:p>
          <w:p w:rsidR="00980769" w:rsidRDefault="00980769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podepsaný/ní   prohlašuje/jí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že veškeré skutečnosti v této žádosti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jsou pravdivé a úplné a že je/jsou si vědom/mi toho, že v případě nepředložení dokumentů požadovaných pronajímatelem před podpisem nájemní smlouvy</w:t>
            </w:r>
            <w:r w:rsidR="00046365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/resp. dodatku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které budou potvrzovat skutečnosti výše uvedené, ztrácím/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me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nárok na uzavření nájemní smlouvy. V této souvislosti zájemce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manžel/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druh, družka, partner/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souhlasí s tím, že si pravdivost tohoto prohlášení město Příbram může libovolně ověřit.</w:t>
            </w:r>
          </w:p>
          <w:p w:rsidR="00980769" w:rsidRDefault="0098076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lang w:eastAsia="cs-CZ"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5" name="Obdélní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F230FFC" id="Obdélník 5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 xml:space="preserve">IX.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Souhlas se zpracováním osobních údajů</w:t>
            </w:r>
          </w:p>
        </w:tc>
      </w:tr>
      <w:tr w:rsidR="00980769" w:rsidTr="006C6B0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6B0E" w:rsidRDefault="006C6B0E" w:rsidP="006C6B0E">
            <w:pPr>
              <w:rPr>
                <w:rFonts w:asciiTheme="minorHAnsi" w:hAnsiTheme="minorHAnsi"/>
                <w:color w:val="FF0000"/>
                <w:kern w:val="2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Zájemce bere na vědomí, že pronajímatel zpracovává v souladu s obecně závaznými předpisy (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z.č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. 110/2019 Sb. o zpracování osobních údajů a nařízení Evropského parlamentu a Rady Evropské unie ze dne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27.4.2016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č. 2016/679, GDPR) jeho osobní údaje a osobní údaje členů rodinné domácnosti, které dobrovolně uvádí ve své nabídce /žádosti, a to zejména: jméno, příjmení, dat. narození, rodinný stav, státní občanství, adresa trvalého nebo jiného bydliště, příp. telefonní číslo, e-mail, zaměstnavatel.</w:t>
            </w:r>
          </w:p>
          <w:p w:rsidR="006C6B0E" w:rsidRDefault="006C6B0E" w:rsidP="006C6B0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Zpracování osobních údajů bude probíhat na základě oprávněného zájmu správce/pronajímatele nebo na základě následně uzavřené nájemní smlouvy.</w:t>
            </w:r>
          </w:p>
          <w:p w:rsidR="00980769" w:rsidRDefault="00980769">
            <w:pPr>
              <w:snapToGrid w:val="0"/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lang w:eastAsia="cs-CZ"/>
        </w:rPr>
      </w:pPr>
    </w:p>
    <w:p w:rsidR="00980769" w:rsidRDefault="00980769" w:rsidP="00980769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4" name="Obdélní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74BAA8D" id="Obdélník 4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 xml:space="preserve">X.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Prohlášení zájemce,</w:t>
            </w:r>
            <w:r>
              <w:rPr>
                <w:rFonts w:asciiTheme="minorHAnsi" w:hAnsiTheme="minorHAnsi"/>
                <w:b/>
                <w:lang w:eastAsia="en-US"/>
              </w:rPr>
              <w:t xml:space="preserve"> manžela/</w:t>
            </w:r>
            <w:proofErr w:type="spellStart"/>
            <w:r>
              <w:rPr>
                <w:rFonts w:asciiTheme="minorHAnsi" w:hAnsiTheme="minorHAnsi"/>
                <w:b/>
                <w:lang w:eastAsia="en-US"/>
              </w:rPr>
              <w:t>ky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>, druha/družky, partnera/</w:t>
            </w:r>
            <w:proofErr w:type="spellStart"/>
            <w:r>
              <w:rPr>
                <w:rFonts w:asciiTheme="minorHAnsi" w:hAnsiTheme="minorHAnsi"/>
                <w:b/>
                <w:lang w:eastAsia="en-US"/>
              </w:rPr>
              <w:t>ky</w:t>
            </w:r>
            <w:proofErr w:type="spellEnd"/>
          </w:p>
        </w:tc>
      </w:tr>
      <w:tr w:rsidR="00980769" w:rsidTr="00980769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C5919" w:rsidRDefault="00980769">
            <w:pPr>
              <w:snapToGrid w:val="0"/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Svým podpisem této žádosti prohlašuji/prohlašujeme, že jsem/jsme se seznámil/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li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 xml:space="preserve"> s podmínkami pronajímatele stanovenými platnou směrnici -  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Pravidla pro nájem a směnu bytů ve vlastnictví města Příbram a též s podmínkou úhrady jistoty (kauce) </w:t>
            </w:r>
            <w:r>
              <w:rPr>
                <w:rFonts w:asciiTheme="minorHAnsi" w:hAnsiTheme="minorHAnsi"/>
                <w:b/>
                <w:sz w:val="16"/>
                <w:szCs w:val="16"/>
                <w:u w:val="single"/>
                <w:lang w:eastAsia="en-US"/>
              </w:rPr>
              <w:t>ve výši tří měsíčních nájmů před podpisem nájemní smlouvy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pronajímateli. Se stanovenými podmínkami souhlasím/souhlasíme.</w:t>
            </w:r>
          </w:p>
          <w:p w:rsidR="00BC5919" w:rsidRDefault="00BC5919" w:rsidP="00BC5919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Č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ástka jistoty ve výši:………………………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….... byla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proplacena:</w:t>
            </w:r>
          </w:p>
          <w:p w:rsidR="00BC5919" w:rsidRDefault="00BC5919" w:rsidP="00BC5919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a) v hotovosti v podkladně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MěÚ</w:t>
            </w:r>
            <w:proofErr w:type="spellEnd"/>
          </w:p>
          <w:p w:rsidR="00BC5919" w:rsidRDefault="00BC5919" w:rsidP="00BC5919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b) na účet pronajímatele</w:t>
            </w:r>
          </w:p>
          <w:p w:rsidR="00BC5919" w:rsidRDefault="00BC5919" w:rsidP="00BC5919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(vhodnou variantu zájemce zakroužkuje)</w:t>
            </w:r>
          </w:p>
          <w:p w:rsidR="000D009F" w:rsidRDefault="000D009F" w:rsidP="000D009F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0D009F" w:rsidRDefault="000D009F" w:rsidP="000D009F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Pokud žadatel o prodloužení nájemního vztahu uhradil částku jistoty nižší (při prodlužování nájmu v minulosti) než ve výši tří měsíčních nájmů pronajímateli, je povinen rozdíl do plné výše tří měsíčních nájmu pronajímateli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uhradit  a to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do data jednání BK.</w:t>
            </w:r>
          </w:p>
          <w:p w:rsidR="000D009F" w:rsidRDefault="000D009F" w:rsidP="000D009F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Rozdíl do plné částky požadované jistoty (tři měsíční nájmy) ve výši:…………………………byl proplacen:</w:t>
            </w:r>
          </w:p>
          <w:p w:rsidR="000D009F" w:rsidRDefault="000D009F" w:rsidP="000D009F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v hotovosti v pokladně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MěÚ</w:t>
            </w:r>
            <w:proofErr w:type="spellEnd"/>
          </w:p>
          <w:p w:rsidR="000D009F" w:rsidRDefault="000D009F" w:rsidP="000D009F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 účet pronajímatele</w:t>
            </w:r>
          </w:p>
          <w:p w:rsidR="000D009F" w:rsidRDefault="000D009F" w:rsidP="000D009F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(vhodnou variantu zájemce zakroužkuje)</w:t>
            </w:r>
          </w:p>
          <w:p w:rsidR="000D009F" w:rsidRDefault="000D009F" w:rsidP="00BC5919">
            <w:pPr>
              <w:snapToGri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80769" w:rsidRDefault="00980769" w:rsidP="00980769">
      <w:pPr>
        <w:rPr>
          <w:rFonts w:eastAsia="Times New Roman"/>
          <w:lang w:eastAsia="cs-CZ"/>
        </w:rPr>
      </w:pPr>
    </w:p>
    <w:p w:rsidR="00980769" w:rsidRDefault="00980769" w:rsidP="00980769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2867"/>
      </w:tblGrid>
      <w:tr w:rsidR="00980769" w:rsidTr="00980769"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980769" w:rsidRDefault="009807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0" t="0" r="17780" b="25400"/>
                      <wp:wrapNone/>
                      <wp:docPr id="3" name="Obdélní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E671D10" id="Obdélník 3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 xml:space="preserve">XI. </w:t>
            </w:r>
            <w:proofErr w:type="gramStart"/>
            <w:r>
              <w:rPr>
                <w:rFonts w:asciiTheme="minorHAnsi" w:hAnsiTheme="minorHAnsi"/>
                <w:b/>
                <w:bCs/>
                <w:lang w:eastAsia="en-US"/>
              </w:rPr>
              <w:t xml:space="preserve">Podpis </w:t>
            </w:r>
            <w:r>
              <w:rPr>
                <w:rFonts w:asciiTheme="minorHAnsi" w:hAnsiTheme="minorHAnsi"/>
                <w:b/>
                <w:bCs/>
                <w:shd w:val="clear" w:color="auto" w:fill="A6A6A6" w:themeFill="background1" w:themeFillShade="A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  <w:lang w:eastAsia="en-US"/>
              </w:rPr>
              <w:t>(v případě</w:t>
            </w:r>
            <w:proofErr w:type="gramEnd"/>
            <w:r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  <w:lang w:eastAsia="en-US"/>
              </w:rPr>
              <w:t xml:space="preserve"> uzavřeného manželství jsou zájemci o nájem bytu oba manželé)</w:t>
            </w:r>
          </w:p>
        </w:tc>
      </w:tr>
      <w:tr w:rsidR="00980769" w:rsidTr="00980769">
        <w:trPr>
          <w:trHeight w:val="344"/>
        </w:trPr>
        <w:tc>
          <w:tcPr>
            <w:tcW w:w="4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zájemce</w:t>
            </w: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manžel/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, druh/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, partner/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ka</w:t>
            </w:r>
            <w:proofErr w:type="spellEnd"/>
          </w:p>
        </w:tc>
      </w:tr>
      <w:tr w:rsidR="00980769" w:rsidTr="00980769">
        <w:trPr>
          <w:trHeight w:val="30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80769" w:rsidRDefault="009807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80769" w:rsidRDefault="009807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80769" w:rsidTr="00F97D8F">
        <w:trPr>
          <w:trHeight w:val="1366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Podpis: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</w:p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</w:p>
          <w:p w:rsidR="00980769" w:rsidRDefault="009807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769" w:rsidRDefault="0098076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Podpis: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80769" w:rsidRDefault="009807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sectPr w:rsidR="00A72BA5" w:rsidSect="00DC066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0E" w:rsidRDefault="00462C0E" w:rsidP="0000286E">
      <w:r>
        <w:separator/>
      </w:r>
    </w:p>
  </w:endnote>
  <w:endnote w:type="continuationSeparator" w:id="0">
    <w:p w:rsidR="00462C0E" w:rsidRDefault="00462C0E" w:rsidP="0000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5F" w:rsidRDefault="00A52E5F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9807134</wp:posOffset>
          </wp:positionV>
          <wp:extent cx="7524750" cy="857034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261" cy="904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86E" w:rsidRDefault="0000286E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10316" cy="855734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16" cy="85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5F" w:rsidRDefault="00597175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23471" cy="857234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71" cy="857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2E5F" w:rsidRDefault="00A52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0E" w:rsidRDefault="00462C0E" w:rsidP="0000286E">
      <w:r>
        <w:separator/>
      </w:r>
    </w:p>
  </w:footnote>
  <w:footnote w:type="continuationSeparator" w:id="0">
    <w:p w:rsidR="00462C0E" w:rsidRDefault="00462C0E" w:rsidP="0000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5F" w:rsidRDefault="00A52E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19050</wp:posOffset>
          </wp:positionV>
          <wp:extent cx="7523607" cy="1428749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ravni_ura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607" cy="1428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716E"/>
    <w:multiLevelType w:val="hybridMultilevel"/>
    <w:tmpl w:val="691AA70A"/>
    <w:lvl w:ilvl="0" w:tplc="4FB8CD6E">
      <w:start w:val="3"/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7C117736"/>
    <w:multiLevelType w:val="hybridMultilevel"/>
    <w:tmpl w:val="D04EC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E"/>
    <w:rsid w:val="0000286E"/>
    <w:rsid w:val="00046365"/>
    <w:rsid w:val="00064C9B"/>
    <w:rsid w:val="00074F04"/>
    <w:rsid w:val="000D009F"/>
    <w:rsid w:val="000D53AC"/>
    <w:rsid w:val="000F28D1"/>
    <w:rsid w:val="00103C41"/>
    <w:rsid w:val="001507C3"/>
    <w:rsid w:val="001A534E"/>
    <w:rsid w:val="001A7860"/>
    <w:rsid w:val="001F503D"/>
    <w:rsid w:val="00276941"/>
    <w:rsid w:val="00292178"/>
    <w:rsid w:val="002D001E"/>
    <w:rsid w:val="002E5692"/>
    <w:rsid w:val="00311131"/>
    <w:rsid w:val="003F5441"/>
    <w:rsid w:val="003F5536"/>
    <w:rsid w:val="0041285E"/>
    <w:rsid w:val="00462C0E"/>
    <w:rsid w:val="004B165E"/>
    <w:rsid w:val="00570A03"/>
    <w:rsid w:val="00597175"/>
    <w:rsid w:val="005E09F3"/>
    <w:rsid w:val="005E5DB8"/>
    <w:rsid w:val="005F293F"/>
    <w:rsid w:val="00614C8D"/>
    <w:rsid w:val="00636543"/>
    <w:rsid w:val="006B1FA5"/>
    <w:rsid w:val="006C6B0E"/>
    <w:rsid w:val="006F74D9"/>
    <w:rsid w:val="007245A7"/>
    <w:rsid w:val="007B1159"/>
    <w:rsid w:val="00812452"/>
    <w:rsid w:val="008B23F0"/>
    <w:rsid w:val="008F1005"/>
    <w:rsid w:val="009412B8"/>
    <w:rsid w:val="009476F4"/>
    <w:rsid w:val="00980769"/>
    <w:rsid w:val="009960CA"/>
    <w:rsid w:val="009C3DD8"/>
    <w:rsid w:val="00A00D0D"/>
    <w:rsid w:val="00A16E31"/>
    <w:rsid w:val="00A40FD0"/>
    <w:rsid w:val="00A52E5F"/>
    <w:rsid w:val="00A72BA5"/>
    <w:rsid w:val="00A77474"/>
    <w:rsid w:val="00AA1091"/>
    <w:rsid w:val="00AC7F64"/>
    <w:rsid w:val="00AD4BAD"/>
    <w:rsid w:val="00AF4733"/>
    <w:rsid w:val="00BC1111"/>
    <w:rsid w:val="00BC5919"/>
    <w:rsid w:val="00BE1B08"/>
    <w:rsid w:val="00C05776"/>
    <w:rsid w:val="00C329C2"/>
    <w:rsid w:val="00C805D6"/>
    <w:rsid w:val="00D31F9C"/>
    <w:rsid w:val="00D874C8"/>
    <w:rsid w:val="00DB2ECD"/>
    <w:rsid w:val="00DC0669"/>
    <w:rsid w:val="00E313A3"/>
    <w:rsid w:val="00E325D7"/>
    <w:rsid w:val="00E550C5"/>
    <w:rsid w:val="00E93C76"/>
    <w:rsid w:val="00F6273C"/>
    <w:rsid w:val="00F85E46"/>
    <w:rsid w:val="00F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5FDD0"/>
  <w15:chartTrackingRefBased/>
  <w15:docId w15:val="{488348AE-D279-4C02-A1AE-1DFFA4FD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86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0286E"/>
  </w:style>
  <w:style w:type="paragraph" w:styleId="Zpat">
    <w:name w:val="footer"/>
    <w:basedOn w:val="Normln"/>
    <w:link w:val="ZpatChar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0286E"/>
  </w:style>
  <w:style w:type="paragraph" w:customStyle="1" w:styleId="Znacka">
    <w:name w:val="Znacka"/>
    <w:qFormat/>
    <w:rsid w:val="0000286E"/>
    <w:pPr>
      <w:spacing w:after="0"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paragraph" w:styleId="Odstavecseseznamem">
    <w:name w:val="List Paragraph"/>
    <w:basedOn w:val="Normln"/>
    <w:uiPriority w:val="34"/>
    <w:qFormat/>
    <w:rsid w:val="00980769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59"/>
    <w:rsid w:val="009807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59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4092F-6FE6-4DB7-B3B0-A8D8F3500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DE955-A9C4-4A69-BD7B-8F937B6DB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5BC96-CC52-4196-8495-3909AAE1B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1120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Kalát</dc:creator>
  <cp:keywords/>
  <dc:description/>
  <cp:lastModifiedBy>Tůmová Alena</cp:lastModifiedBy>
  <cp:revision>2</cp:revision>
  <dcterms:created xsi:type="dcterms:W3CDTF">2020-02-07T07:53:00Z</dcterms:created>
  <dcterms:modified xsi:type="dcterms:W3CDTF">2020-02-07T07:53:00Z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