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BC3" w:rsidRPr="005C057F" w:rsidRDefault="00B11BC3" w:rsidP="00B11BC3">
      <w:pPr>
        <w:pStyle w:val="Nadpis3"/>
        <w:rPr>
          <w:rFonts w:ascii="Arial" w:hAnsi="Arial"/>
          <w:sz w:val="20"/>
          <w:szCs w:val="20"/>
        </w:rPr>
      </w:pPr>
      <w:r w:rsidRPr="005C057F">
        <w:rPr>
          <w:rFonts w:ascii="Arial" w:hAnsi="Arial"/>
          <w:sz w:val="20"/>
          <w:szCs w:val="20"/>
        </w:rPr>
        <w:t>Městský úřad Příbram</w:t>
      </w:r>
    </w:p>
    <w:p w:rsidR="00B11BC3" w:rsidRPr="005C057F" w:rsidRDefault="00150192" w:rsidP="00B11BC3">
      <w:pPr>
        <w:jc w:val="both"/>
        <w:rPr>
          <w:rFonts w:ascii="Arial" w:hAnsi="Arial" w:cs="Arial"/>
        </w:rPr>
      </w:pPr>
      <w:r w:rsidRPr="005C057F">
        <w:rPr>
          <w:rFonts w:ascii="Arial" w:hAnsi="Arial" w:cs="Arial"/>
        </w:rPr>
        <w:t>Odbor životního prostředí</w:t>
      </w:r>
    </w:p>
    <w:p w:rsidR="00B11BC3" w:rsidRPr="005C057F" w:rsidRDefault="00B11BC3" w:rsidP="00B11BC3">
      <w:pPr>
        <w:jc w:val="both"/>
        <w:rPr>
          <w:rFonts w:ascii="Arial" w:hAnsi="Arial" w:cs="Arial"/>
        </w:rPr>
      </w:pPr>
      <w:r w:rsidRPr="005C057F">
        <w:rPr>
          <w:rFonts w:ascii="Arial" w:hAnsi="Arial" w:cs="Arial"/>
        </w:rPr>
        <w:t>Tyršova 108</w:t>
      </w:r>
    </w:p>
    <w:p w:rsidR="00B11BC3" w:rsidRPr="005C057F" w:rsidRDefault="00B11BC3" w:rsidP="00B11BC3">
      <w:pPr>
        <w:jc w:val="both"/>
        <w:rPr>
          <w:rFonts w:ascii="Arial" w:hAnsi="Arial" w:cs="Arial"/>
        </w:rPr>
      </w:pPr>
      <w:r w:rsidRPr="005C057F">
        <w:rPr>
          <w:rFonts w:ascii="Arial" w:hAnsi="Arial" w:cs="Arial"/>
        </w:rPr>
        <w:t>261 19  Příbram I</w:t>
      </w:r>
    </w:p>
    <w:p w:rsidR="006F3B8E" w:rsidRPr="005C057F" w:rsidRDefault="006F3B8E" w:rsidP="006F3B8E">
      <w:pPr>
        <w:shd w:val="clear" w:color="auto" w:fill="FFFFFF"/>
        <w:spacing w:after="120"/>
        <w:rPr>
          <w:rFonts w:ascii="Arial" w:hAnsi="Arial" w:cs="Arial"/>
          <w:b/>
          <w:sz w:val="24"/>
        </w:rPr>
      </w:pPr>
    </w:p>
    <w:p w:rsidR="005E54A9" w:rsidRPr="005C057F" w:rsidRDefault="00A3305B" w:rsidP="006F3B8E">
      <w:pPr>
        <w:shd w:val="clear" w:color="auto" w:fill="FFFFFF"/>
        <w:spacing w:after="120"/>
        <w:ind w:left="34"/>
        <w:jc w:val="center"/>
        <w:rPr>
          <w:rFonts w:ascii="Arial" w:hAnsi="Arial" w:cs="Arial"/>
          <w:b/>
          <w:sz w:val="28"/>
        </w:rPr>
      </w:pPr>
      <w:r w:rsidRPr="005C057F">
        <w:rPr>
          <w:rFonts w:ascii="Arial" w:hAnsi="Arial" w:cs="Arial"/>
          <w:b/>
          <w:sz w:val="28"/>
        </w:rPr>
        <w:t xml:space="preserve">ŽÁDOST </w:t>
      </w:r>
      <w:r w:rsidR="00EA1B3D" w:rsidRPr="005C057F">
        <w:rPr>
          <w:rFonts w:ascii="Arial" w:hAnsi="Arial" w:cs="Arial"/>
          <w:b/>
          <w:sz w:val="28"/>
        </w:rPr>
        <w:t xml:space="preserve">O </w:t>
      </w:r>
      <w:r w:rsidR="00150192" w:rsidRPr="005C057F">
        <w:rPr>
          <w:rFonts w:ascii="Arial" w:hAnsi="Arial" w:cs="Arial"/>
          <w:b/>
          <w:sz w:val="28"/>
        </w:rPr>
        <w:t>VYDÁNÍ</w:t>
      </w:r>
      <w:r w:rsidR="00EA1B3D" w:rsidRPr="005C057F">
        <w:rPr>
          <w:rFonts w:ascii="Arial" w:hAnsi="Arial" w:cs="Arial"/>
          <w:b/>
          <w:sz w:val="28"/>
        </w:rPr>
        <w:t xml:space="preserve"> </w:t>
      </w:r>
      <w:r w:rsidRPr="005C057F">
        <w:rPr>
          <w:rFonts w:ascii="Arial" w:hAnsi="Arial" w:cs="Arial"/>
          <w:b/>
          <w:sz w:val="28"/>
        </w:rPr>
        <w:t>STANOVISK</w:t>
      </w:r>
      <w:r w:rsidR="00150192" w:rsidRPr="005C057F">
        <w:rPr>
          <w:rFonts w:ascii="Arial" w:hAnsi="Arial" w:cs="Arial"/>
          <w:b/>
          <w:sz w:val="28"/>
        </w:rPr>
        <w:t>A</w:t>
      </w:r>
    </w:p>
    <w:p w:rsidR="006F3B8E" w:rsidRPr="005C057F" w:rsidRDefault="006F3B8E" w:rsidP="005E54A9">
      <w:pPr>
        <w:rPr>
          <w:rFonts w:ascii="Arial" w:hAnsi="Arial" w:cs="Arial"/>
          <w:b/>
          <w:bCs/>
          <w:sz w:val="23"/>
          <w:szCs w:val="23"/>
        </w:rPr>
      </w:pPr>
    </w:p>
    <w:p w:rsidR="00A208C0" w:rsidRPr="005C057F" w:rsidRDefault="00A208C0" w:rsidP="005C057F">
      <w:pPr>
        <w:spacing w:line="360" w:lineRule="auto"/>
        <w:contextualSpacing/>
        <w:rPr>
          <w:rFonts w:ascii="Arial" w:hAnsi="Arial" w:cs="Arial"/>
          <w:b/>
          <w:bCs/>
        </w:rPr>
      </w:pPr>
      <w:r w:rsidRPr="005C057F">
        <w:rPr>
          <w:rFonts w:ascii="Arial" w:hAnsi="Arial" w:cs="Arial"/>
          <w:b/>
          <w:bCs/>
        </w:rPr>
        <w:t>P</w:t>
      </w:r>
      <w:r w:rsidR="005E54A9" w:rsidRPr="005C057F">
        <w:rPr>
          <w:rFonts w:ascii="Arial" w:hAnsi="Arial" w:cs="Arial"/>
          <w:b/>
          <w:bCs/>
        </w:rPr>
        <w:t>ro účel</w:t>
      </w:r>
      <w:r w:rsidRPr="005C057F">
        <w:rPr>
          <w:rFonts w:ascii="Arial" w:hAnsi="Arial" w:cs="Arial"/>
          <w:b/>
          <w:bCs/>
        </w:rPr>
        <w:t>:</w:t>
      </w:r>
    </w:p>
    <w:p w:rsidR="00C0287C" w:rsidRPr="005C057F" w:rsidRDefault="00C0287C" w:rsidP="009227CD">
      <w:pPr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bookmarkStart w:id="0" w:name="_Hlk225772296"/>
      <w:r>
        <w:rPr>
          <w:rFonts w:ascii="Arial" w:hAnsi="Arial" w:cs="Arial"/>
        </w:rPr>
        <w:tab/>
      </w:r>
    </w:p>
    <w:bookmarkEnd w:id="0"/>
    <w:p w:rsidR="006F3B8E" w:rsidRPr="005C057F" w:rsidRDefault="006F3B8E" w:rsidP="005C057F">
      <w:pPr>
        <w:spacing w:line="360" w:lineRule="auto"/>
        <w:contextualSpacing/>
        <w:rPr>
          <w:rFonts w:ascii="Arial" w:hAnsi="Arial" w:cs="Arial"/>
        </w:rPr>
      </w:pPr>
    </w:p>
    <w:p w:rsidR="005C057F" w:rsidRPr="005C057F" w:rsidRDefault="005C057F" w:rsidP="005C057F">
      <w:pPr>
        <w:spacing w:line="360" w:lineRule="auto"/>
        <w:contextualSpacing/>
        <w:rPr>
          <w:rFonts w:ascii="Arial" w:hAnsi="Arial" w:cs="Arial"/>
          <w:b/>
        </w:rPr>
      </w:pPr>
      <w:r w:rsidRPr="005C057F">
        <w:rPr>
          <w:rFonts w:ascii="Arial" w:hAnsi="Arial" w:cs="Arial"/>
          <w:b/>
        </w:rPr>
        <w:t>Identifikační údaje žadatele</w:t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jméno a příjmení/název právnické osoby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datum narození/IČO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adresa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3969"/>
          <w:tab w:val="left" w:pos="4536"/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  <w:i/>
        </w:rPr>
        <w:t>(případně)</w:t>
      </w:r>
      <w:r w:rsidRPr="00500631">
        <w:rPr>
          <w:rFonts w:ascii="Arial" w:hAnsi="Arial" w:cs="Arial"/>
        </w:rPr>
        <w:t xml:space="preserve"> telefon </w:t>
      </w:r>
      <w:r>
        <w:rPr>
          <w:rFonts w:ascii="Arial" w:eastAsia="Calibri" w:hAnsi="Arial" w:cs="Arial"/>
        </w:rPr>
        <w:tab/>
      </w:r>
      <w:r w:rsidRPr="00500631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0E7A1C" w:rsidRPr="005C057F" w:rsidRDefault="000E7A1C" w:rsidP="000E7A1C">
      <w:pPr>
        <w:tabs>
          <w:tab w:val="left" w:leader="dot" w:pos="3969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eastAsia="Calibri" w:hAnsi="Arial" w:cs="Arial"/>
        </w:rPr>
        <w:t>datová schránka: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</w:p>
    <w:p w:rsidR="005C057F" w:rsidRPr="005C057F" w:rsidRDefault="005C057F" w:rsidP="005C057F">
      <w:pPr>
        <w:spacing w:line="360" w:lineRule="auto"/>
        <w:contextualSpacing/>
        <w:rPr>
          <w:rFonts w:ascii="Arial" w:eastAsia="Calibri" w:hAnsi="Arial" w:cs="Arial"/>
        </w:rPr>
      </w:pPr>
    </w:p>
    <w:p w:rsidR="005C057F" w:rsidRPr="005C057F" w:rsidRDefault="005C057F" w:rsidP="005C057F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</w:rPr>
      </w:pPr>
      <w:r w:rsidRPr="005C057F">
        <w:rPr>
          <w:rFonts w:ascii="Arial" w:hAnsi="Arial" w:cs="Arial"/>
          <w:b/>
          <w:bCs/>
        </w:rPr>
        <w:t xml:space="preserve">Žadatel žádá   </w:t>
      </w:r>
    </w:p>
    <w:p w:rsidR="005C057F" w:rsidRPr="005C057F" w:rsidRDefault="005C057F" w:rsidP="005C057F">
      <w:pPr>
        <w:shd w:val="clear" w:color="auto" w:fill="FFFFFF"/>
        <w:spacing w:line="360" w:lineRule="auto"/>
        <w:ind w:hanging="284"/>
        <w:contextualSpacing/>
        <w:rPr>
          <w:rFonts w:ascii="Arial" w:hAnsi="Arial" w:cs="Arial"/>
          <w:b/>
          <w:bCs/>
        </w:rPr>
      </w:pPr>
      <w:r w:rsidRPr="005C057F">
        <w:rPr>
          <w:rFonts w:ascii="Arial" w:hAnsi="Arial" w:cs="Arial"/>
          <w:b/>
          <w:spacing w:val="-3"/>
        </w:rPr>
        <w:tab/>
      </w:r>
      <w:sdt>
        <w:sdtPr>
          <w:rPr>
            <w:rFonts w:ascii="Arial" w:eastAsia="MS Gothic" w:hAnsi="Arial" w:cs="Arial"/>
          </w:rPr>
          <w:id w:val="19111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57F">
            <w:rPr>
              <w:rFonts w:ascii="Segoe UI Symbol" w:eastAsia="MS Gothic" w:hAnsi="Segoe UI Symbol" w:cs="Segoe UI Symbol"/>
            </w:rPr>
            <w:t>☐</w:t>
          </w:r>
        </w:sdtContent>
      </w:sdt>
      <w:r w:rsidRPr="005C057F">
        <w:rPr>
          <w:rFonts w:ascii="Arial" w:hAnsi="Arial" w:cs="Arial"/>
        </w:rPr>
        <w:t xml:space="preserve"> </w:t>
      </w:r>
      <w:r w:rsidRPr="005C057F">
        <w:rPr>
          <w:rFonts w:ascii="Arial" w:hAnsi="Arial" w:cs="Arial"/>
          <w:spacing w:val="-3"/>
        </w:rPr>
        <w:t>samostatně</w:t>
      </w:r>
    </w:p>
    <w:p w:rsidR="005C057F" w:rsidRPr="005C057F" w:rsidRDefault="005C057F" w:rsidP="005C057F">
      <w:pPr>
        <w:spacing w:line="360" w:lineRule="auto"/>
        <w:ind w:hanging="142"/>
        <w:contextualSpacing/>
        <w:rPr>
          <w:rFonts w:ascii="Arial" w:hAnsi="Arial" w:cs="Arial"/>
        </w:rPr>
      </w:pPr>
      <w:r w:rsidRPr="005C057F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02366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57F">
            <w:rPr>
              <w:rFonts w:ascii="Segoe UI Symbol" w:eastAsia="MS Gothic" w:hAnsi="Segoe UI Symbol" w:cs="Segoe UI Symbol"/>
            </w:rPr>
            <w:t>☐</w:t>
          </w:r>
        </w:sdtContent>
      </w:sdt>
      <w:r w:rsidRPr="005C057F">
        <w:rPr>
          <w:rFonts w:ascii="Arial" w:hAnsi="Arial" w:cs="Arial"/>
        </w:rPr>
        <w:t xml:space="preserve"> je zastoupen</w:t>
      </w:r>
    </w:p>
    <w:p w:rsidR="005C057F" w:rsidRPr="005C057F" w:rsidRDefault="005C057F" w:rsidP="005C057F">
      <w:pPr>
        <w:spacing w:line="360" w:lineRule="auto"/>
        <w:ind w:hanging="142"/>
        <w:contextualSpacing/>
        <w:rPr>
          <w:rFonts w:ascii="Arial" w:hAnsi="Arial" w:cs="Arial"/>
        </w:rPr>
      </w:pPr>
    </w:p>
    <w:p w:rsidR="005C057F" w:rsidRPr="005C057F" w:rsidRDefault="005C057F" w:rsidP="005C057F">
      <w:pPr>
        <w:spacing w:line="360" w:lineRule="auto"/>
        <w:contextualSpacing/>
        <w:rPr>
          <w:rFonts w:ascii="Arial" w:hAnsi="Arial" w:cs="Arial"/>
          <w:b/>
        </w:rPr>
      </w:pPr>
      <w:r w:rsidRPr="005C057F">
        <w:rPr>
          <w:rFonts w:ascii="Arial" w:hAnsi="Arial" w:cs="Arial"/>
          <w:b/>
        </w:rPr>
        <w:t>Identifikační údaje zástupce žadatele</w:t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jméno a příjmení/název právnické osoby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datum narození/IČO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</w:rPr>
        <w:t xml:space="preserve">adresa </w:t>
      </w:r>
      <w:r w:rsidRPr="00500631">
        <w:rPr>
          <w:rFonts w:ascii="Arial" w:hAnsi="Arial" w:cs="Arial"/>
        </w:rPr>
        <w:tab/>
      </w:r>
    </w:p>
    <w:p w:rsidR="000E7A1C" w:rsidRPr="00500631" w:rsidRDefault="000E7A1C" w:rsidP="000E7A1C">
      <w:pPr>
        <w:tabs>
          <w:tab w:val="left" w:leader="dot" w:pos="3969"/>
          <w:tab w:val="left" w:pos="4536"/>
          <w:tab w:val="left" w:leader="dot" w:pos="9072"/>
        </w:tabs>
        <w:spacing w:line="360" w:lineRule="auto"/>
        <w:rPr>
          <w:rFonts w:ascii="Arial" w:hAnsi="Arial" w:cs="Arial"/>
        </w:rPr>
      </w:pPr>
      <w:r w:rsidRPr="00500631">
        <w:rPr>
          <w:rFonts w:ascii="Arial" w:hAnsi="Arial" w:cs="Arial"/>
          <w:i/>
        </w:rPr>
        <w:t>(případně)</w:t>
      </w:r>
      <w:r w:rsidRPr="00500631">
        <w:rPr>
          <w:rFonts w:ascii="Arial" w:hAnsi="Arial" w:cs="Arial"/>
        </w:rPr>
        <w:t xml:space="preserve"> telefon </w:t>
      </w:r>
      <w:r>
        <w:rPr>
          <w:rFonts w:ascii="Arial" w:eastAsia="Calibri" w:hAnsi="Arial" w:cs="Arial"/>
        </w:rPr>
        <w:tab/>
      </w:r>
      <w:r w:rsidRPr="00500631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0E7A1C" w:rsidRPr="005C057F" w:rsidRDefault="000E7A1C" w:rsidP="000E7A1C">
      <w:pPr>
        <w:tabs>
          <w:tab w:val="left" w:leader="dot" w:pos="3969"/>
        </w:tabs>
        <w:spacing w:line="360" w:lineRule="auto"/>
        <w:contextualSpacing/>
        <w:rPr>
          <w:rFonts w:ascii="Arial" w:hAnsi="Arial" w:cs="Arial"/>
        </w:rPr>
      </w:pPr>
      <w:r w:rsidRPr="00500631">
        <w:rPr>
          <w:rFonts w:ascii="Arial" w:eastAsia="Calibri" w:hAnsi="Arial" w:cs="Arial"/>
        </w:rPr>
        <w:t>datová schránka: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</w:p>
    <w:p w:rsidR="000308D2" w:rsidRPr="005C057F" w:rsidRDefault="000308D2" w:rsidP="005C057F">
      <w:pPr>
        <w:tabs>
          <w:tab w:val="left" w:pos="4111"/>
        </w:tabs>
        <w:spacing w:line="360" w:lineRule="auto"/>
        <w:contextualSpacing/>
        <w:rPr>
          <w:rFonts w:ascii="Arial" w:hAnsi="Arial" w:cs="Arial"/>
        </w:rPr>
      </w:pPr>
    </w:p>
    <w:p w:rsidR="00E85530" w:rsidRPr="005C057F" w:rsidRDefault="00E85530" w:rsidP="005C057F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</w:rPr>
      </w:pPr>
      <w:r w:rsidRPr="005C057F">
        <w:rPr>
          <w:rFonts w:ascii="Arial" w:hAnsi="Arial" w:cs="Arial"/>
          <w:b/>
          <w:bCs/>
        </w:rPr>
        <w:t>Základní údaje o stavbě</w:t>
      </w:r>
      <w:r w:rsidR="00150192" w:rsidRPr="005C057F">
        <w:rPr>
          <w:rFonts w:ascii="Arial" w:hAnsi="Arial" w:cs="Arial"/>
          <w:b/>
          <w:bCs/>
        </w:rPr>
        <w:t>:</w:t>
      </w:r>
    </w:p>
    <w:p w:rsidR="006F3B8E" w:rsidRPr="005C057F" w:rsidRDefault="006F40F4" w:rsidP="005C057F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contextualSpacing/>
        <w:rPr>
          <w:rFonts w:ascii="Arial" w:hAnsi="Arial" w:cs="Arial"/>
        </w:rPr>
      </w:pPr>
      <w:r w:rsidRPr="005C057F">
        <w:rPr>
          <w:rFonts w:ascii="Arial" w:hAnsi="Arial" w:cs="Arial"/>
        </w:rPr>
        <w:t>(n</w:t>
      </w:r>
      <w:r w:rsidR="00D70E27" w:rsidRPr="005C057F">
        <w:rPr>
          <w:rFonts w:ascii="Arial" w:hAnsi="Arial" w:cs="Arial"/>
        </w:rPr>
        <w:t>ázev stavby – předmět žádosti</w:t>
      </w:r>
      <w:r w:rsidRPr="005C057F">
        <w:rPr>
          <w:rFonts w:ascii="Arial" w:hAnsi="Arial" w:cs="Arial"/>
        </w:rPr>
        <w:t>)</w:t>
      </w:r>
    </w:p>
    <w:p w:rsidR="00CB5820" w:rsidRPr="005C057F" w:rsidRDefault="00CB5820" w:rsidP="009227CD">
      <w:pPr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B5820" w:rsidRPr="005C057F" w:rsidRDefault="00CB5820" w:rsidP="009227CD">
      <w:pPr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C057F" w:rsidRPr="005C057F" w:rsidRDefault="005C057F" w:rsidP="005C057F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contextualSpacing/>
        <w:rPr>
          <w:rFonts w:ascii="Arial" w:hAnsi="Arial" w:cs="Arial"/>
        </w:rPr>
      </w:pPr>
    </w:p>
    <w:p w:rsidR="00E87D24" w:rsidRPr="005C057F" w:rsidRDefault="00E85530" w:rsidP="005C057F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</w:rPr>
      </w:pPr>
      <w:r w:rsidRPr="005C057F">
        <w:rPr>
          <w:rFonts w:ascii="Arial" w:hAnsi="Arial" w:cs="Arial"/>
          <w:b/>
          <w:bCs/>
        </w:rPr>
        <w:t>Místo stavby</w:t>
      </w:r>
      <w:r w:rsidR="00150192" w:rsidRPr="005C057F">
        <w:rPr>
          <w:rFonts w:ascii="Arial" w:hAnsi="Arial" w:cs="Arial"/>
          <w:b/>
          <w:bCs/>
        </w:rPr>
        <w:t>:</w:t>
      </w:r>
      <w:r w:rsidRPr="005C057F">
        <w:rPr>
          <w:rFonts w:ascii="Arial" w:hAnsi="Arial" w:cs="Arial"/>
          <w:b/>
          <w:bCs/>
        </w:rPr>
        <w:t xml:space="preserve"> </w:t>
      </w:r>
    </w:p>
    <w:p w:rsidR="006F3B8E" w:rsidRPr="005C057F" w:rsidRDefault="006F40F4" w:rsidP="009227CD">
      <w:pPr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r w:rsidRPr="005C057F">
        <w:rPr>
          <w:rFonts w:ascii="Arial" w:hAnsi="Arial" w:cs="Arial"/>
        </w:rPr>
        <w:t>Obec:</w:t>
      </w:r>
      <w:r w:rsidR="0055417A">
        <w:rPr>
          <w:rFonts w:ascii="Arial" w:hAnsi="Arial" w:cs="Arial"/>
        </w:rPr>
        <w:tab/>
      </w:r>
    </w:p>
    <w:p w:rsidR="006F40F4" w:rsidRPr="005C057F" w:rsidRDefault="006F40F4" w:rsidP="009227CD">
      <w:pPr>
        <w:tabs>
          <w:tab w:val="left" w:leader="dot" w:pos="9072"/>
        </w:tabs>
        <w:spacing w:line="360" w:lineRule="auto"/>
        <w:contextualSpacing/>
        <w:rPr>
          <w:rFonts w:ascii="Arial" w:hAnsi="Arial" w:cs="Arial"/>
        </w:rPr>
      </w:pPr>
      <w:r w:rsidRPr="005C057F">
        <w:rPr>
          <w:rFonts w:ascii="Arial" w:hAnsi="Arial" w:cs="Arial"/>
        </w:rPr>
        <w:t xml:space="preserve">Katastrální území: </w:t>
      </w:r>
      <w:r w:rsidR="0055417A">
        <w:rPr>
          <w:rFonts w:ascii="Arial" w:hAnsi="Arial" w:cs="Arial"/>
        </w:rPr>
        <w:tab/>
      </w:r>
      <w:bookmarkStart w:id="1" w:name="_GoBack"/>
      <w:bookmarkEnd w:id="1"/>
    </w:p>
    <w:p w:rsidR="006F40F4" w:rsidRPr="005C057F" w:rsidRDefault="006F40F4" w:rsidP="008F6E33">
      <w:pPr>
        <w:spacing w:line="360" w:lineRule="auto"/>
        <w:contextualSpacing/>
        <w:rPr>
          <w:rFonts w:ascii="Arial" w:hAnsi="Arial" w:cs="Arial"/>
        </w:rPr>
      </w:pPr>
      <w:r w:rsidRPr="005C057F">
        <w:rPr>
          <w:rFonts w:ascii="Arial" w:hAnsi="Arial" w:cs="Arial"/>
        </w:rPr>
        <w:t xml:space="preserve">Pozemek </w:t>
      </w:r>
      <w:proofErr w:type="spellStart"/>
      <w:r w:rsidRPr="005C057F">
        <w:rPr>
          <w:rFonts w:ascii="Arial" w:hAnsi="Arial" w:cs="Arial"/>
        </w:rPr>
        <w:t>parc</w:t>
      </w:r>
      <w:proofErr w:type="spellEnd"/>
      <w:r w:rsidRPr="005C057F">
        <w:rPr>
          <w:rFonts w:ascii="Arial" w:hAnsi="Arial" w:cs="Arial"/>
        </w:rPr>
        <w:t>. č.:</w:t>
      </w:r>
      <w:r w:rsidR="00FF6963">
        <w:rPr>
          <w:rFonts w:ascii="Arial" w:hAnsi="Arial" w:cs="Arial"/>
        </w:rPr>
        <w:tab/>
      </w:r>
    </w:p>
    <w:p w:rsidR="000E7A1C" w:rsidRPr="005C057F" w:rsidRDefault="000E7A1C" w:rsidP="005C057F">
      <w:pPr>
        <w:tabs>
          <w:tab w:val="center" w:pos="7371"/>
        </w:tabs>
        <w:spacing w:line="360" w:lineRule="auto"/>
        <w:contextualSpacing/>
        <w:rPr>
          <w:rFonts w:ascii="Arial" w:hAnsi="Arial" w:cs="Arial"/>
        </w:rPr>
      </w:pPr>
    </w:p>
    <w:p w:rsidR="000E7A1C" w:rsidRPr="00500631" w:rsidRDefault="000E7A1C" w:rsidP="008F6E33">
      <w:pPr>
        <w:tabs>
          <w:tab w:val="left" w:leader="dot" w:pos="1843"/>
          <w:tab w:val="left" w:pos="2268"/>
          <w:tab w:val="left" w:leader="dot" w:pos="4111"/>
          <w:tab w:val="left" w:pos="5529"/>
          <w:tab w:val="left" w:leader="dot" w:pos="9072"/>
        </w:tabs>
        <w:spacing w:line="360" w:lineRule="auto"/>
        <w:rPr>
          <w:rFonts w:ascii="Arial" w:eastAsia="Calibri" w:hAnsi="Arial" w:cs="Arial"/>
        </w:rPr>
      </w:pPr>
      <w:r w:rsidRPr="00500631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 xml:space="preserve"> </w:t>
      </w:r>
      <w:r w:rsidRPr="0027751F">
        <w:rPr>
          <w:rFonts w:ascii="Arial" w:eastAsia="Calibri" w:hAnsi="Arial" w:cs="Arial"/>
        </w:rPr>
        <w:tab/>
        <w:t xml:space="preserve"> dne</w:t>
      </w:r>
      <w:r w:rsidRPr="0027751F">
        <w:rPr>
          <w:rFonts w:ascii="Arial" w:eastAsia="Calibri" w:hAnsi="Arial" w:cs="Arial"/>
        </w:rPr>
        <w:tab/>
      </w:r>
      <w:r w:rsidRPr="0027751F">
        <w:rPr>
          <w:rFonts w:ascii="Arial" w:eastAsia="Calibri" w:hAnsi="Arial" w:cs="Arial"/>
        </w:rPr>
        <w:tab/>
      </w:r>
      <w:r w:rsidRPr="0027751F">
        <w:rPr>
          <w:rFonts w:ascii="Arial" w:eastAsia="Calibri" w:hAnsi="Arial" w:cs="Arial"/>
        </w:rPr>
        <w:tab/>
      </w:r>
      <w:r w:rsidRPr="0027751F">
        <w:rPr>
          <w:rFonts w:ascii="Arial" w:eastAsia="Calibri" w:hAnsi="Arial" w:cs="Arial"/>
        </w:rPr>
        <w:tab/>
      </w:r>
    </w:p>
    <w:p w:rsidR="000E7A1C" w:rsidRPr="00500631" w:rsidRDefault="000E7A1C" w:rsidP="000E7A1C">
      <w:pPr>
        <w:spacing w:line="360" w:lineRule="auto"/>
        <w:ind w:firstLine="708"/>
        <w:rPr>
          <w:rFonts w:ascii="Arial" w:eastAsia="Calibri" w:hAnsi="Arial" w:cs="Arial"/>
          <w:i/>
        </w:rPr>
      </w:pPr>
      <w:r w:rsidRPr="00500631">
        <w:rPr>
          <w:rFonts w:ascii="Arial" w:eastAsia="Calibri" w:hAnsi="Arial" w:cs="Arial"/>
          <w:i/>
        </w:rPr>
        <w:t xml:space="preserve">     </w:t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>
        <w:rPr>
          <w:rFonts w:ascii="Arial" w:eastAsia="Calibri" w:hAnsi="Arial" w:cs="Arial"/>
          <w:i/>
        </w:rPr>
        <w:tab/>
      </w:r>
      <w:r w:rsidR="008F6E33">
        <w:rPr>
          <w:rFonts w:ascii="Arial" w:eastAsia="Calibri" w:hAnsi="Arial" w:cs="Arial"/>
          <w:i/>
        </w:rPr>
        <w:t xml:space="preserve"> </w:t>
      </w:r>
      <w:r w:rsidRPr="00500631">
        <w:rPr>
          <w:rFonts w:ascii="Arial" w:eastAsia="Calibri" w:hAnsi="Arial" w:cs="Arial"/>
          <w:i/>
        </w:rPr>
        <w:t>(podpis žadatele/zástupce žadatele)</w:t>
      </w:r>
    </w:p>
    <w:p w:rsidR="005C057F" w:rsidRPr="005C057F" w:rsidRDefault="005C057F" w:rsidP="006D38DE">
      <w:pPr>
        <w:rPr>
          <w:rFonts w:ascii="Arial" w:hAnsi="Arial" w:cs="Arial"/>
          <w:b/>
        </w:rPr>
      </w:pPr>
    </w:p>
    <w:p w:rsidR="003829EC" w:rsidRPr="005C057F" w:rsidRDefault="00E85530" w:rsidP="006D38DE">
      <w:pPr>
        <w:rPr>
          <w:rFonts w:ascii="Arial" w:hAnsi="Arial" w:cs="Arial"/>
        </w:rPr>
      </w:pPr>
      <w:r w:rsidRPr="005C057F">
        <w:rPr>
          <w:rFonts w:ascii="Arial" w:hAnsi="Arial" w:cs="Arial"/>
          <w:b/>
        </w:rPr>
        <w:t>Přílohy</w:t>
      </w:r>
      <w:r w:rsidR="006F3B8E" w:rsidRPr="005C057F">
        <w:rPr>
          <w:rFonts w:ascii="Arial" w:hAnsi="Arial" w:cs="Arial"/>
          <w:b/>
        </w:rPr>
        <w:t>:</w:t>
      </w:r>
      <w:r w:rsidRPr="005C057F">
        <w:rPr>
          <w:rFonts w:ascii="Arial" w:hAnsi="Arial" w:cs="Arial"/>
          <w:b/>
        </w:rPr>
        <w:t xml:space="preserve"> </w:t>
      </w:r>
      <w:sdt>
        <w:sdtPr>
          <w:rPr>
            <w:rFonts w:ascii="Verdana" w:eastAsia="MS Gothic" w:hAnsi="Verdana"/>
          </w:rPr>
          <w:id w:val="75749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78">
            <w:rPr>
              <w:rFonts w:ascii="MS Gothic" w:eastAsia="MS Gothic" w:hAnsi="MS Gothic" w:hint="eastAsia"/>
            </w:rPr>
            <w:t>☐</w:t>
          </w:r>
        </w:sdtContent>
      </w:sdt>
      <w:r w:rsidR="005C057F" w:rsidRPr="005C057F">
        <w:rPr>
          <w:rFonts w:ascii="Verdana" w:hAnsi="Verdana"/>
        </w:rPr>
        <w:t xml:space="preserve"> </w:t>
      </w:r>
      <w:r w:rsidR="005C057F" w:rsidRPr="005C057F">
        <w:rPr>
          <w:rFonts w:ascii="Arial" w:hAnsi="Arial" w:cs="Arial"/>
        </w:rPr>
        <w:t>projektová dokumentace, popis záměru, situace</w:t>
      </w:r>
    </w:p>
    <w:sectPr w:rsidR="003829EC" w:rsidRPr="005C057F" w:rsidSect="00F546FB">
      <w:headerReference w:type="default" r:id="rId8"/>
      <w:pgSz w:w="11906" w:h="16838"/>
      <w:pgMar w:top="1134" w:right="1134" w:bottom="1134" w:left="1134" w:header="283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FA3" w:rsidRDefault="00C24FA3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endnote>
  <w:endnote w:type="continuationSeparator" w:id="0">
    <w:p w:rsidR="00C24FA3" w:rsidRDefault="00C24FA3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FA3" w:rsidRDefault="00C24FA3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footnote>
  <w:footnote w:type="continuationSeparator" w:id="0">
    <w:p w:rsidR="00C24FA3" w:rsidRDefault="00C24FA3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D21" w:rsidRDefault="00FA3D21">
    <w:pPr>
      <w:pStyle w:val="Zhlav"/>
      <w:rPr>
        <w:rFonts w:ascii="Arial" w:hAnsi="Arial" w:cs="Arial"/>
        <w:sz w:val="16"/>
        <w:szCs w:val="16"/>
      </w:rPr>
    </w:pPr>
  </w:p>
  <w:p w:rsidR="00956040" w:rsidRPr="00FF77CF" w:rsidRDefault="00956040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F49"/>
    <w:multiLevelType w:val="hybridMultilevel"/>
    <w:tmpl w:val="11D8FEDA"/>
    <w:lvl w:ilvl="0" w:tplc="0405000F">
      <w:start w:val="1"/>
      <w:numFmt w:val="decimal"/>
      <w:lvlText w:val="%1."/>
      <w:lvlJc w:val="left"/>
      <w:pPr>
        <w:tabs>
          <w:tab w:val="num" w:pos="-624"/>
        </w:tabs>
        <w:ind w:left="-6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6"/>
        </w:tabs>
        <w:ind w:left="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16"/>
        </w:tabs>
        <w:ind w:left="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36"/>
        </w:tabs>
        <w:ind w:left="5136" w:hanging="180"/>
      </w:pPr>
      <w:rPr>
        <w:rFonts w:cs="Times New Roman"/>
      </w:rPr>
    </w:lvl>
  </w:abstractNum>
  <w:abstractNum w:abstractNumId="1" w15:restartNumberingAfterBreak="0">
    <w:nsid w:val="0DE52F78"/>
    <w:multiLevelType w:val="hybridMultilevel"/>
    <w:tmpl w:val="ADEA8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F2B5B"/>
    <w:multiLevelType w:val="hybridMultilevel"/>
    <w:tmpl w:val="FCAE2C2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6515A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6A6EFF"/>
    <w:multiLevelType w:val="hybridMultilevel"/>
    <w:tmpl w:val="48508D66"/>
    <w:lvl w:ilvl="0" w:tplc="08C6E5C4">
      <w:start w:val="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5966"/>
    <w:multiLevelType w:val="hybridMultilevel"/>
    <w:tmpl w:val="7974EE76"/>
    <w:lvl w:ilvl="0" w:tplc="F48665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E42E2"/>
    <w:multiLevelType w:val="hybridMultilevel"/>
    <w:tmpl w:val="F7A40236"/>
    <w:lvl w:ilvl="0" w:tplc="2A5EC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2517D"/>
    <w:multiLevelType w:val="hybridMultilevel"/>
    <w:tmpl w:val="91283E72"/>
    <w:lvl w:ilvl="0" w:tplc="F16E9AC6">
      <w:start w:val="1"/>
      <w:numFmt w:val="upperRoman"/>
      <w:pStyle w:val="Styl2"/>
      <w:lvlText w:val="%1."/>
      <w:lvlJc w:val="left"/>
      <w:pPr>
        <w:ind w:left="41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6171BF5"/>
    <w:multiLevelType w:val="hybridMultilevel"/>
    <w:tmpl w:val="28C6B90A"/>
    <w:lvl w:ilvl="0" w:tplc="7688E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B4231"/>
    <w:multiLevelType w:val="hybridMultilevel"/>
    <w:tmpl w:val="2FA8C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0B1B45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6A69D2"/>
    <w:multiLevelType w:val="hybridMultilevel"/>
    <w:tmpl w:val="B32A01D0"/>
    <w:lvl w:ilvl="0" w:tplc="EA64AB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7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3C"/>
    <w:rsid w:val="000275EC"/>
    <w:rsid w:val="000308D2"/>
    <w:rsid w:val="000404D2"/>
    <w:rsid w:val="00040ED9"/>
    <w:rsid w:val="00043C7E"/>
    <w:rsid w:val="00043DAC"/>
    <w:rsid w:val="00044A56"/>
    <w:rsid w:val="00047529"/>
    <w:rsid w:val="00061A21"/>
    <w:rsid w:val="00065844"/>
    <w:rsid w:val="00070ED9"/>
    <w:rsid w:val="00074B1D"/>
    <w:rsid w:val="00093A89"/>
    <w:rsid w:val="000A0154"/>
    <w:rsid w:val="000C0050"/>
    <w:rsid w:val="000C1519"/>
    <w:rsid w:val="000C2D12"/>
    <w:rsid w:val="000D2A5E"/>
    <w:rsid w:val="000D411D"/>
    <w:rsid w:val="000D56A8"/>
    <w:rsid w:val="000E3860"/>
    <w:rsid w:val="000E7A1C"/>
    <w:rsid w:val="000F4138"/>
    <w:rsid w:val="001038B9"/>
    <w:rsid w:val="00105386"/>
    <w:rsid w:val="00106D18"/>
    <w:rsid w:val="00111D48"/>
    <w:rsid w:val="00137EEC"/>
    <w:rsid w:val="00150192"/>
    <w:rsid w:val="00150B35"/>
    <w:rsid w:val="001523DB"/>
    <w:rsid w:val="001534F4"/>
    <w:rsid w:val="001536D3"/>
    <w:rsid w:val="00170A22"/>
    <w:rsid w:val="00170F25"/>
    <w:rsid w:val="00195572"/>
    <w:rsid w:val="001C4002"/>
    <w:rsid w:val="001C70D9"/>
    <w:rsid w:val="001D1CEC"/>
    <w:rsid w:val="001E1E6B"/>
    <w:rsid w:val="001E5F71"/>
    <w:rsid w:val="001F10B4"/>
    <w:rsid w:val="00206B54"/>
    <w:rsid w:val="00207C7F"/>
    <w:rsid w:val="0021111A"/>
    <w:rsid w:val="002217C2"/>
    <w:rsid w:val="00224597"/>
    <w:rsid w:val="00243943"/>
    <w:rsid w:val="00246C46"/>
    <w:rsid w:val="00252253"/>
    <w:rsid w:val="00254E77"/>
    <w:rsid w:val="002734F3"/>
    <w:rsid w:val="00286FF9"/>
    <w:rsid w:val="002926BF"/>
    <w:rsid w:val="002A0AFF"/>
    <w:rsid w:val="002A515F"/>
    <w:rsid w:val="002B25E1"/>
    <w:rsid w:val="002B27D4"/>
    <w:rsid w:val="002B3A1F"/>
    <w:rsid w:val="002C1BF9"/>
    <w:rsid w:val="002C765D"/>
    <w:rsid w:val="003068CB"/>
    <w:rsid w:val="00311F0F"/>
    <w:rsid w:val="00316344"/>
    <w:rsid w:val="0032423C"/>
    <w:rsid w:val="003325FB"/>
    <w:rsid w:val="003542DA"/>
    <w:rsid w:val="003555A0"/>
    <w:rsid w:val="003627D0"/>
    <w:rsid w:val="003648C7"/>
    <w:rsid w:val="00382743"/>
    <w:rsid w:val="003829EC"/>
    <w:rsid w:val="00383BD2"/>
    <w:rsid w:val="00384F56"/>
    <w:rsid w:val="00386E25"/>
    <w:rsid w:val="00392FA6"/>
    <w:rsid w:val="003956F8"/>
    <w:rsid w:val="003A2339"/>
    <w:rsid w:val="003A627C"/>
    <w:rsid w:val="003C23A2"/>
    <w:rsid w:val="003D23D9"/>
    <w:rsid w:val="003D2ECB"/>
    <w:rsid w:val="003E419C"/>
    <w:rsid w:val="003F2E63"/>
    <w:rsid w:val="004216E6"/>
    <w:rsid w:val="00424EFD"/>
    <w:rsid w:val="00425EC6"/>
    <w:rsid w:val="004458FC"/>
    <w:rsid w:val="00462F92"/>
    <w:rsid w:val="004634D1"/>
    <w:rsid w:val="0047265D"/>
    <w:rsid w:val="00473C0C"/>
    <w:rsid w:val="00474305"/>
    <w:rsid w:val="00474BED"/>
    <w:rsid w:val="004753B5"/>
    <w:rsid w:val="00480BF1"/>
    <w:rsid w:val="00481739"/>
    <w:rsid w:val="00490F51"/>
    <w:rsid w:val="00493148"/>
    <w:rsid w:val="00495955"/>
    <w:rsid w:val="00495BB7"/>
    <w:rsid w:val="004979E5"/>
    <w:rsid w:val="004A18FD"/>
    <w:rsid w:val="004A38C1"/>
    <w:rsid w:val="004A3CE9"/>
    <w:rsid w:val="004A6332"/>
    <w:rsid w:val="004B06A9"/>
    <w:rsid w:val="004B2070"/>
    <w:rsid w:val="004B7E64"/>
    <w:rsid w:val="004C4D1D"/>
    <w:rsid w:val="004C62BA"/>
    <w:rsid w:val="004D2DA4"/>
    <w:rsid w:val="004D4E10"/>
    <w:rsid w:val="004D56C1"/>
    <w:rsid w:val="004E3A32"/>
    <w:rsid w:val="004F2505"/>
    <w:rsid w:val="00500E3E"/>
    <w:rsid w:val="0050185D"/>
    <w:rsid w:val="00505008"/>
    <w:rsid w:val="00514484"/>
    <w:rsid w:val="00516803"/>
    <w:rsid w:val="00532550"/>
    <w:rsid w:val="0055360A"/>
    <w:rsid w:val="0055417A"/>
    <w:rsid w:val="00563BAC"/>
    <w:rsid w:val="0057626C"/>
    <w:rsid w:val="005847B1"/>
    <w:rsid w:val="00591EFF"/>
    <w:rsid w:val="005C057F"/>
    <w:rsid w:val="005C519A"/>
    <w:rsid w:val="005E54A9"/>
    <w:rsid w:val="005E6B44"/>
    <w:rsid w:val="005F4CB8"/>
    <w:rsid w:val="00601CA3"/>
    <w:rsid w:val="0061413E"/>
    <w:rsid w:val="0063319D"/>
    <w:rsid w:val="00635C25"/>
    <w:rsid w:val="00645DB0"/>
    <w:rsid w:val="0065428B"/>
    <w:rsid w:val="00663F9E"/>
    <w:rsid w:val="006665F7"/>
    <w:rsid w:val="00687ACF"/>
    <w:rsid w:val="006A20D0"/>
    <w:rsid w:val="006A2D4E"/>
    <w:rsid w:val="006A6A48"/>
    <w:rsid w:val="006B502D"/>
    <w:rsid w:val="006B7C39"/>
    <w:rsid w:val="006C0CF7"/>
    <w:rsid w:val="006C181F"/>
    <w:rsid w:val="006C5AF2"/>
    <w:rsid w:val="006D00FD"/>
    <w:rsid w:val="006D38DE"/>
    <w:rsid w:val="006D6431"/>
    <w:rsid w:val="006E2925"/>
    <w:rsid w:val="006E3A73"/>
    <w:rsid w:val="006E5F19"/>
    <w:rsid w:val="006F3B8E"/>
    <w:rsid w:val="006F40F4"/>
    <w:rsid w:val="006F4B57"/>
    <w:rsid w:val="007041FF"/>
    <w:rsid w:val="007050D6"/>
    <w:rsid w:val="0070656E"/>
    <w:rsid w:val="00715991"/>
    <w:rsid w:val="0072793C"/>
    <w:rsid w:val="0073146E"/>
    <w:rsid w:val="0073250C"/>
    <w:rsid w:val="00740427"/>
    <w:rsid w:val="00757A7E"/>
    <w:rsid w:val="0076157E"/>
    <w:rsid w:val="007622F3"/>
    <w:rsid w:val="007753A5"/>
    <w:rsid w:val="007760FB"/>
    <w:rsid w:val="00780E08"/>
    <w:rsid w:val="0078186F"/>
    <w:rsid w:val="00793CC2"/>
    <w:rsid w:val="007C02A8"/>
    <w:rsid w:val="007C24D0"/>
    <w:rsid w:val="007C53CE"/>
    <w:rsid w:val="007C7168"/>
    <w:rsid w:val="007D2F49"/>
    <w:rsid w:val="007D5ADF"/>
    <w:rsid w:val="007D78FF"/>
    <w:rsid w:val="007E1F47"/>
    <w:rsid w:val="007E2524"/>
    <w:rsid w:val="007E4E05"/>
    <w:rsid w:val="007E7D2B"/>
    <w:rsid w:val="0080234D"/>
    <w:rsid w:val="00803763"/>
    <w:rsid w:val="00806AE6"/>
    <w:rsid w:val="00811986"/>
    <w:rsid w:val="00821A87"/>
    <w:rsid w:val="00824CEB"/>
    <w:rsid w:val="00836DCC"/>
    <w:rsid w:val="00852C38"/>
    <w:rsid w:val="008677FE"/>
    <w:rsid w:val="00871580"/>
    <w:rsid w:val="00883518"/>
    <w:rsid w:val="00886F4B"/>
    <w:rsid w:val="008A37E1"/>
    <w:rsid w:val="008B5D6D"/>
    <w:rsid w:val="008F268D"/>
    <w:rsid w:val="008F6E33"/>
    <w:rsid w:val="008F7333"/>
    <w:rsid w:val="009014B1"/>
    <w:rsid w:val="00903AD8"/>
    <w:rsid w:val="009043E4"/>
    <w:rsid w:val="00912A28"/>
    <w:rsid w:val="009160DC"/>
    <w:rsid w:val="0091698F"/>
    <w:rsid w:val="00917704"/>
    <w:rsid w:val="009227CD"/>
    <w:rsid w:val="00925410"/>
    <w:rsid w:val="00936456"/>
    <w:rsid w:val="009418C2"/>
    <w:rsid w:val="00951846"/>
    <w:rsid w:val="00951BCA"/>
    <w:rsid w:val="00956040"/>
    <w:rsid w:val="009660C7"/>
    <w:rsid w:val="00986A3B"/>
    <w:rsid w:val="00991D45"/>
    <w:rsid w:val="00993CEA"/>
    <w:rsid w:val="00997DA6"/>
    <w:rsid w:val="009A07E1"/>
    <w:rsid w:val="009C67CF"/>
    <w:rsid w:val="009D22E3"/>
    <w:rsid w:val="009E3CBD"/>
    <w:rsid w:val="009E647D"/>
    <w:rsid w:val="009F4A38"/>
    <w:rsid w:val="009F72F5"/>
    <w:rsid w:val="00A10DE7"/>
    <w:rsid w:val="00A13A3C"/>
    <w:rsid w:val="00A208C0"/>
    <w:rsid w:val="00A26BCC"/>
    <w:rsid w:val="00A31590"/>
    <w:rsid w:val="00A32799"/>
    <w:rsid w:val="00A32EB4"/>
    <w:rsid w:val="00A3305B"/>
    <w:rsid w:val="00A36B25"/>
    <w:rsid w:val="00A4624D"/>
    <w:rsid w:val="00A8127C"/>
    <w:rsid w:val="00AA2E3D"/>
    <w:rsid w:val="00AA599C"/>
    <w:rsid w:val="00AB0449"/>
    <w:rsid w:val="00AB57D9"/>
    <w:rsid w:val="00AB7043"/>
    <w:rsid w:val="00AC5097"/>
    <w:rsid w:val="00AD26D7"/>
    <w:rsid w:val="00AD4AE3"/>
    <w:rsid w:val="00AD59ED"/>
    <w:rsid w:val="00AD6972"/>
    <w:rsid w:val="00AE55FB"/>
    <w:rsid w:val="00AF2C0C"/>
    <w:rsid w:val="00AF504F"/>
    <w:rsid w:val="00B00959"/>
    <w:rsid w:val="00B10657"/>
    <w:rsid w:val="00B11BC3"/>
    <w:rsid w:val="00B13785"/>
    <w:rsid w:val="00B355D0"/>
    <w:rsid w:val="00B40201"/>
    <w:rsid w:val="00B54372"/>
    <w:rsid w:val="00B80071"/>
    <w:rsid w:val="00BA5542"/>
    <w:rsid w:val="00BB73B9"/>
    <w:rsid w:val="00BC0B83"/>
    <w:rsid w:val="00BC0D6E"/>
    <w:rsid w:val="00BD4577"/>
    <w:rsid w:val="00BE50F5"/>
    <w:rsid w:val="00C0287C"/>
    <w:rsid w:val="00C04279"/>
    <w:rsid w:val="00C06EAD"/>
    <w:rsid w:val="00C1693D"/>
    <w:rsid w:val="00C24E8E"/>
    <w:rsid w:val="00C24FA3"/>
    <w:rsid w:val="00C33286"/>
    <w:rsid w:val="00C44D28"/>
    <w:rsid w:val="00C477DB"/>
    <w:rsid w:val="00C52893"/>
    <w:rsid w:val="00C534F1"/>
    <w:rsid w:val="00C64972"/>
    <w:rsid w:val="00C64F77"/>
    <w:rsid w:val="00C705B4"/>
    <w:rsid w:val="00C7171F"/>
    <w:rsid w:val="00C72349"/>
    <w:rsid w:val="00C96D17"/>
    <w:rsid w:val="00CA3A11"/>
    <w:rsid w:val="00CA6C9D"/>
    <w:rsid w:val="00CA6D84"/>
    <w:rsid w:val="00CB55A6"/>
    <w:rsid w:val="00CB5820"/>
    <w:rsid w:val="00CB69F9"/>
    <w:rsid w:val="00CC2AA5"/>
    <w:rsid w:val="00CC2FA6"/>
    <w:rsid w:val="00CC7AB9"/>
    <w:rsid w:val="00CD0285"/>
    <w:rsid w:val="00CD0C9F"/>
    <w:rsid w:val="00CE287F"/>
    <w:rsid w:val="00CE75C5"/>
    <w:rsid w:val="00CF123D"/>
    <w:rsid w:val="00CF4ECD"/>
    <w:rsid w:val="00D01288"/>
    <w:rsid w:val="00D13817"/>
    <w:rsid w:val="00D15A9A"/>
    <w:rsid w:val="00D15E6F"/>
    <w:rsid w:val="00D6164B"/>
    <w:rsid w:val="00D70E27"/>
    <w:rsid w:val="00D72022"/>
    <w:rsid w:val="00D93522"/>
    <w:rsid w:val="00D94962"/>
    <w:rsid w:val="00DA498D"/>
    <w:rsid w:val="00DA5E1E"/>
    <w:rsid w:val="00DB24D0"/>
    <w:rsid w:val="00DB7F9A"/>
    <w:rsid w:val="00DC4D73"/>
    <w:rsid w:val="00DC6017"/>
    <w:rsid w:val="00DC746C"/>
    <w:rsid w:val="00DE3C82"/>
    <w:rsid w:val="00DE59D0"/>
    <w:rsid w:val="00DE6C87"/>
    <w:rsid w:val="00E02C35"/>
    <w:rsid w:val="00E21C98"/>
    <w:rsid w:val="00E24519"/>
    <w:rsid w:val="00E3158D"/>
    <w:rsid w:val="00E340F2"/>
    <w:rsid w:val="00E37F53"/>
    <w:rsid w:val="00E41AEB"/>
    <w:rsid w:val="00E42BF9"/>
    <w:rsid w:val="00E447E5"/>
    <w:rsid w:val="00E569EE"/>
    <w:rsid w:val="00E6122A"/>
    <w:rsid w:val="00E66C94"/>
    <w:rsid w:val="00E67A5C"/>
    <w:rsid w:val="00E71808"/>
    <w:rsid w:val="00E75E4D"/>
    <w:rsid w:val="00E76B48"/>
    <w:rsid w:val="00E77C6C"/>
    <w:rsid w:val="00E84624"/>
    <w:rsid w:val="00E849DB"/>
    <w:rsid w:val="00E85048"/>
    <w:rsid w:val="00E8514C"/>
    <w:rsid w:val="00E85530"/>
    <w:rsid w:val="00E86450"/>
    <w:rsid w:val="00E87078"/>
    <w:rsid w:val="00E87D24"/>
    <w:rsid w:val="00E92936"/>
    <w:rsid w:val="00E97DE5"/>
    <w:rsid w:val="00EA1B3D"/>
    <w:rsid w:val="00EB32DA"/>
    <w:rsid w:val="00EC12B8"/>
    <w:rsid w:val="00EC4CF4"/>
    <w:rsid w:val="00EC4D09"/>
    <w:rsid w:val="00ED06D2"/>
    <w:rsid w:val="00EE22BF"/>
    <w:rsid w:val="00EE3F87"/>
    <w:rsid w:val="00EF6AE8"/>
    <w:rsid w:val="00F11F8A"/>
    <w:rsid w:val="00F15E63"/>
    <w:rsid w:val="00F362A7"/>
    <w:rsid w:val="00F4119B"/>
    <w:rsid w:val="00F4309A"/>
    <w:rsid w:val="00F44B00"/>
    <w:rsid w:val="00F546FB"/>
    <w:rsid w:val="00F57224"/>
    <w:rsid w:val="00F64D30"/>
    <w:rsid w:val="00F73D61"/>
    <w:rsid w:val="00F82E2D"/>
    <w:rsid w:val="00F8302C"/>
    <w:rsid w:val="00F8721F"/>
    <w:rsid w:val="00F92673"/>
    <w:rsid w:val="00F957BA"/>
    <w:rsid w:val="00FA0BD3"/>
    <w:rsid w:val="00FA1301"/>
    <w:rsid w:val="00FA3D21"/>
    <w:rsid w:val="00FA4C0C"/>
    <w:rsid w:val="00FB1004"/>
    <w:rsid w:val="00FC0186"/>
    <w:rsid w:val="00FC0844"/>
    <w:rsid w:val="00FE0075"/>
    <w:rsid w:val="00FE1E71"/>
    <w:rsid w:val="00FE1FC2"/>
    <w:rsid w:val="00FF37C9"/>
    <w:rsid w:val="00FF653D"/>
    <w:rsid w:val="00FF6963"/>
    <w:rsid w:val="00FF77CF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7B6C-4965-4D9D-AAD5-741DA35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5048"/>
    <w:pPr>
      <w:autoSpaceDE w:val="0"/>
      <w:autoSpaceDN w:val="0"/>
      <w:adjustRightInd w:val="0"/>
    </w:pPr>
    <w:rPr>
      <w:rFonts w:cs="CG Times"/>
    </w:rPr>
  </w:style>
  <w:style w:type="paragraph" w:styleId="Nadpis1">
    <w:name w:val="heading 1"/>
    <w:basedOn w:val="Normln"/>
    <w:next w:val="Normln"/>
    <w:qFormat/>
    <w:locked/>
    <w:rsid w:val="00E8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E85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85048"/>
    <w:pPr>
      <w:keepNext/>
      <w:autoSpaceDE/>
      <w:autoSpaceDN/>
      <w:adjustRightInd/>
      <w:spacing w:before="240" w:after="60"/>
      <w:outlineLvl w:val="2"/>
    </w:pPr>
    <w:rPr>
      <w:rFonts w:cs="Arial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85048"/>
    <w:pPr>
      <w:keepNext/>
      <w:autoSpaceDE/>
      <w:autoSpaceDN/>
      <w:adjustRightInd/>
      <w:spacing w:before="240" w:after="60"/>
      <w:outlineLvl w:val="3"/>
    </w:pPr>
    <w:rPr>
      <w:rFonts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locked/>
    <w:rsid w:val="00DA5E1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DA5E1E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85048"/>
    <w:pPr>
      <w:autoSpaceDE/>
      <w:autoSpaceDN/>
      <w:adjustRightInd/>
      <w:spacing w:after="240" w:line="240" w:lineRule="atLeast"/>
      <w:ind w:firstLine="360"/>
      <w:jc w:val="both"/>
    </w:pPr>
    <w:rPr>
      <w:rFonts w:cs="Garamond"/>
      <w:kern w:val="18"/>
    </w:rPr>
  </w:style>
  <w:style w:type="character" w:customStyle="1" w:styleId="ZkladntextChar">
    <w:name w:val="Základní text Char"/>
    <w:link w:val="Zkladntext"/>
    <w:semiHidden/>
    <w:locked/>
    <w:rsid w:val="00DA5E1E"/>
    <w:rPr>
      <w:rFonts w:cs="CG Times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E85048"/>
    <w:pPr>
      <w:autoSpaceDE/>
      <w:autoSpaceDN/>
      <w:adjustRightInd/>
      <w:spacing w:before="240" w:after="240" w:line="240" w:lineRule="atLeast"/>
    </w:pPr>
    <w:rPr>
      <w:rFonts w:cs="Garamond"/>
      <w:kern w:val="18"/>
    </w:rPr>
  </w:style>
  <w:style w:type="character" w:customStyle="1" w:styleId="OslovenChar">
    <w:name w:val="Oslovení Char"/>
    <w:link w:val="Osloven"/>
    <w:semiHidden/>
    <w:locked/>
    <w:rsid w:val="00DA5E1E"/>
    <w:rPr>
      <w:rFonts w:cs="CG Times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E85048"/>
    <w:pPr>
      <w:autoSpaceDE/>
      <w:autoSpaceDN/>
      <w:adjustRightInd/>
      <w:spacing w:before="220" w:line="240" w:lineRule="atLeast"/>
    </w:pPr>
    <w:rPr>
      <w:rFonts w:cs="Garamond"/>
      <w:kern w:val="18"/>
    </w:rPr>
  </w:style>
  <w:style w:type="paragraph" w:customStyle="1" w:styleId="Nzevspolenosti">
    <w:name w:val="Název společnosti"/>
    <w:basedOn w:val="Zkladntext"/>
    <w:next w:val="Zkladntext"/>
    <w:rsid w:val="00E8504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szCs w:val="21"/>
    </w:rPr>
  </w:style>
  <w:style w:type="table" w:styleId="Mkatabulky">
    <w:name w:val="Table Grid"/>
    <w:basedOn w:val="Normlntabulka"/>
    <w:rsid w:val="007279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159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DA5E1E"/>
    <w:rPr>
      <w:rFonts w:cs="CG Times"/>
      <w:sz w:val="20"/>
      <w:szCs w:val="20"/>
    </w:rPr>
  </w:style>
  <w:style w:type="paragraph" w:styleId="Zpat">
    <w:name w:val="footer"/>
    <w:basedOn w:val="Normln"/>
    <w:link w:val="ZpatChar"/>
    <w:uiPriority w:val="99"/>
    <w:rsid w:val="007159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A5E1E"/>
    <w:rPr>
      <w:rFonts w:cs="CG Times"/>
      <w:sz w:val="20"/>
      <w:szCs w:val="20"/>
    </w:rPr>
  </w:style>
  <w:style w:type="paragraph" w:styleId="Zkladntextodsazen">
    <w:name w:val="Body Text Indent"/>
    <w:basedOn w:val="Normln"/>
    <w:link w:val="ZkladntextodsazenChar"/>
    <w:rsid w:val="004B7E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462F92"/>
    <w:rPr>
      <w:rFonts w:cs="CG Times"/>
      <w:sz w:val="20"/>
      <w:szCs w:val="20"/>
    </w:rPr>
  </w:style>
  <w:style w:type="paragraph" w:customStyle="1" w:styleId="detail-odstavec">
    <w:name w:val="detail-odstavec"/>
    <w:basedOn w:val="Normln"/>
    <w:rsid w:val="004B7E64"/>
    <w:pP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dpiszkona">
    <w:name w:val="nadpis zákona"/>
    <w:basedOn w:val="Normln"/>
    <w:next w:val="Normln"/>
    <w:rsid w:val="00E85530"/>
    <w:pPr>
      <w:keepNext/>
      <w:keepLines/>
      <w:autoSpaceDE/>
      <w:autoSpaceDN/>
      <w:adjustRightInd/>
      <w:spacing w:before="120"/>
      <w:jc w:val="center"/>
      <w:outlineLvl w:val="0"/>
    </w:pPr>
    <w:rPr>
      <w:rFonts w:cs="Times New Roman"/>
      <w:b/>
      <w:sz w:val="24"/>
    </w:rPr>
  </w:style>
  <w:style w:type="paragraph" w:customStyle="1" w:styleId="Styl1Char">
    <w:name w:val="Styl1 Char"/>
    <w:basedOn w:val="Normln"/>
    <w:autoRedefine/>
    <w:rsid w:val="00E85530"/>
    <w:pPr>
      <w:tabs>
        <w:tab w:val="left" w:pos="-284"/>
      </w:tabs>
      <w:autoSpaceDE/>
      <w:autoSpaceDN/>
      <w:adjustRightInd/>
      <w:spacing w:before="480" w:after="240"/>
      <w:ind w:left="60"/>
      <w:jc w:val="center"/>
    </w:pPr>
    <w:rPr>
      <w:rFonts w:cs="Times New Roman"/>
      <w:b/>
      <w:bCs/>
      <w:sz w:val="24"/>
      <w:szCs w:val="24"/>
    </w:rPr>
  </w:style>
  <w:style w:type="paragraph" w:customStyle="1" w:styleId="Styl2">
    <w:name w:val="Styl2"/>
    <w:basedOn w:val="Normln"/>
    <w:autoRedefine/>
    <w:rsid w:val="007622F3"/>
    <w:pPr>
      <w:numPr>
        <w:numId w:val="11"/>
      </w:numPr>
      <w:autoSpaceDE/>
      <w:autoSpaceDN/>
      <w:adjustRightInd/>
      <w:spacing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Nadpis2Char">
    <w:name w:val="Nadpis 2 Char"/>
    <w:link w:val="Nadpis2"/>
    <w:rsid w:val="00A3305B"/>
    <w:rPr>
      <w:rFonts w:ascii="Arial" w:hAnsi="Arial" w:cs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D70E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0E2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D2A5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0D2A5E"/>
    <w:rPr>
      <w:rFonts w:cs="CG Times"/>
    </w:rPr>
  </w:style>
  <w:style w:type="character" w:customStyle="1" w:styleId="StylE-mailovZprvy39">
    <w:name w:val="StylE-mailovéZprávy39"/>
    <w:semiHidden/>
    <w:rsid w:val="000D2A5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7EEC"/>
    <w:pPr>
      <w:ind w:left="720"/>
      <w:contextualSpacing/>
    </w:pPr>
  </w:style>
  <w:style w:type="paragraph" w:customStyle="1" w:styleId="Default">
    <w:name w:val="Default"/>
    <w:rsid w:val="00152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nhideWhenUsed/>
    <w:rsid w:val="009E3CBD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6803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CD0285"/>
    <w:pPr>
      <w:suppressAutoHyphens/>
      <w:autoSpaceDE/>
      <w:autoSpaceDN/>
      <w:adjustRightInd/>
      <w:spacing w:line="276" w:lineRule="auto"/>
    </w:pPr>
    <w:rPr>
      <w:rFonts w:cs="Times New Roman"/>
      <w:sz w:val="24"/>
      <w:szCs w:val="24"/>
    </w:rPr>
  </w:style>
  <w:style w:type="paragraph" w:customStyle="1" w:styleId="l71">
    <w:name w:val="l71"/>
    <w:basedOn w:val="Normln"/>
    <w:rsid w:val="00207C7F"/>
    <w:pPr>
      <w:autoSpaceDE/>
      <w:autoSpaceDN/>
      <w:adjustRightInd/>
      <w:spacing w:before="144" w:after="144"/>
      <w:jc w:val="both"/>
    </w:pPr>
    <w:rPr>
      <w:rFonts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14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54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13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1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20BB-6B0D-4436-8B75-FBA60FF7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Otrokovice</Company>
  <LinksUpToDate>false</LinksUpToDate>
  <CharactersWithSpaces>723</CharactersWithSpaces>
  <SharedDoc>false</SharedDoc>
  <HLinks>
    <vt:vector size="12" baseType="variant">
      <vt:variant>
        <vt:i4>2752635</vt:i4>
      </vt:variant>
      <vt:variant>
        <vt:i4>43</vt:i4>
      </vt:variant>
      <vt:variant>
        <vt:i4>0</vt:i4>
      </vt:variant>
      <vt:variant>
        <vt:i4>5</vt:i4>
      </vt:variant>
      <vt:variant>
        <vt:lpwstr>http://www.juap-zk.cz/</vt:lpwstr>
      </vt:variant>
      <vt:variant>
        <vt:lpwstr/>
      </vt:variant>
      <vt:variant>
        <vt:i4>1835083</vt:i4>
      </vt:variant>
      <vt:variant>
        <vt:i4>40</vt:i4>
      </vt:variant>
      <vt:variant>
        <vt:i4>0</vt:i4>
      </vt:variant>
      <vt:variant>
        <vt:i4>5</vt:i4>
      </vt:variant>
      <vt:variant>
        <vt:lpwstr>http://www.otrokovice.cz/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neznámý</dc:creator>
  <cp:keywords/>
  <cp:lastModifiedBy>Klára Haidingerová</cp:lastModifiedBy>
  <cp:revision>17</cp:revision>
  <cp:lastPrinted>2026-03-31T07:24:00Z</cp:lastPrinted>
  <dcterms:created xsi:type="dcterms:W3CDTF">2021-04-26T06:26:00Z</dcterms:created>
  <dcterms:modified xsi:type="dcterms:W3CDTF">2026-03-31T07:25:00Z</dcterms:modified>
</cp:coreProperties>
</file>