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E" w:rsidRPr="007059BE" w:rsidRDefault="00BF61DE" w:rsidP="00BF61DE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Kandidátní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listina</w:t>
      </w:r>
      <w:proofErr w:type="gramEnd"/>
    </w:p>
    <w:p w:rsidR="00BF61DE" w:rsidRPr="007059BE" w:rsidRDefault="00BF61DE" w:rsidP="00BF61DE">
      <w:pPr>
        <w:spacing w:line="480" w:lineRule="auto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pro volby do zastupitelstva obce </w:t>
      </w:r>
      <w:sdt>
        <w:sdtPr>
          <w:rPr>
            <w:rFonts w:ascii="Arial" w:hAnsi="Arial" w:cs="Arial"/>
            <w:sz w:val="20"/>
            <w:szCs w:val="20"/>
          </w:rPr>
          <w:id w:val="3112376"/>
          <w:placeholder>
            <w:docPart w:val="DefaultPlaceholder_22675704"/>
          </w:placeholder>
          <w:showingPlcHdr/>
          <w:comboBox>
            <w:listItem w:value="Zvolte položku."/>
            <w:listItem w:displayText="Modřovice" w:value="Modřovice"/>
            <w:listItem w:displayText="Narysov" w:value="Narysov"/>
          </w:comboBox>
        </w:sdtPr>
        <w:sdtContent>
          <w:r w:rsidR="0029538D" w:rsidRPr="002200A4">
            <w:rPr>
              <w:rStyle w:val="Zstupntext"/>
              <w:rFonts w:eastAsiaTheme="minorHAnsi"/>
            </w:rPr>
            <w:t>Zvolte položku.</w:t>
          </w:r>
        </w:sdtContent>
      </w:sdt>
    </w:p>
    <w:p w:rsidR="00BF61DE" w:rsidRPr="007059BE" w:rsidRDefault="00BF61DE" w:rsidP="00BF61DE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7059BE">
        <w:rPr>
          <w:rFonts w:ascii="Arial" w:hAnsi="Arial" w:cs="Arial"/>
          <w:sz w:val="20"/>
          <w:szCs w:val="20"/>
        </w:rPr>
        <w:t>konané  dne</w:t>
      </w:r>
      <w:proofErr w:type="gramEnd"/>
      <w:r w:rsidR="00842EEB">
        <w:rPr>
          <w:rFonts w:ascii="Arial" w:hAnsi="Arial" w:cs="Arial"/>
          <w:sz w:val="20"/>
          <w:szCs w:val="20"/>
        </w:rPr>
        <w:t xml:space="preserve"> </w:t>
      </w:r>
      <w:r w:rsidR="0029538D">
        <w:rPr>
          <w:rFonts w:ascii="Arial" w:hAnsi="Arial" w:cs="Arial"/>
          <w:sz w:val="20"/>
          <w:szCs w:val="20"/>
        </w:rPr>
        <w:t>1</w:t>
      </w:r>
      <w:r w:rsidR="00842EEB">
        <w:rPr>
          <w:rFonts w:ascii="Arial" w:hAnsi="Arial" w:cs="Arial"/>
          <w:sz w:val="20"/>
          <w:szCs w:val="20"/>
        </w:rPr>
        <w:t xml:space="preserve">6. </w:t>
      </w:r>
      <w:r w:rsidR="0029538D">
        <w:rPr>
          <w:rFonts w:ascii="Arial" w:hAnsi="Arial" w:cs="Arial"/>
          <w:sz w:val="20"/>
          <w:szCs w:val="20"/>
        </w:rPr>
        <w:t>března</w:t>
      </w:r>
      <w:r w:rsidR="00842EEB">
        <w:rPr>
          <w:rFonts w:ascii="Arial" w:hAnsi="Arial" w:cs="Arial"/>
          <w:sz w:val="20"/>
          <w:szCs w:val="20"/>
        </w:rPr>
        <w:t xml:space="preserve"> 201</w:t>
      </w:r>
      <w:r w:rsidR="0029538D">
        <w:rPr>
          <w:rFonts w:ascii="Arial" w:hAnsi="Arial" w:cs="Arial"/>
          <w:sz w:val="20"/>
          <w:szCs w:val="20"/>
        </w:rPr>
        <w:t>9</w:t>
      </w: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842EEB" w:rsidRDefault="00BF61DE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>Název volební strany:</w:t>
      </w:r>
      <w:r w:rsidRPr="007059BE">
        <w:rPr>
          <w:rFonts w:ascii="Arial" w:hAnsi="Arial" w:cs="Arial"/>
          <w:sz w:val="20"/>
          <w:szCs w:val="20"/>
        </w:rPr>
        <w:t xml:space="preserve"> </w:t>
      </w:r>
    </w:p>
    <w:p w:rsidR="00842EEB" w:rsidRDefault="00842EEB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42EEB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</w:t>
      </w:r>
      <w:r w:rsidRPr="007059BE">
        <w:rPr>
          <w:rFonts w:ascii="Arial" w:hAnsi="Arial" w:cs="Arial"/>
          <w:sz w:val="20"/>
          <w:szCs w:val="20"/>
        </w:rPr>
        <w:t xml:space="preserve">   </w:t>
      </w: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Typ </w:t>
      </w:r>
      <w:proofErr w:type="gramStart"/>
      <w:r w:rsidRPr="007059BE">
        <w:rPr>
          <w:rFonts w:ascii="Arial" w:hAnsi="Arial" w:cs="Arial"/>
          <w:b/>
          <w:bCs/>
          <w:sz w:val="20"/>
          <w:szCs w:val="20"/>
        </w:rPr>
        <w:t>volební  strany</w:t>
      </w:r>
      <w:proofErr w:type="gramEnd"/>
      <w:r w:rsidRPr="007059BE">
        <w:rPr>
          <w:rFonts w:ascii="Arial" w:hAnsi="Arial" w:cs="Arial"/>
          <w:b/>
          <w:bCs/>
          <w:sz w:val="20"/>
          <w:szCs w:val="20"/>
        </w:rPr>
        <w:t>:</w:t>
      </w:r>
      <w:r w:rsidRPr="007059BE">
        <w:rPr>
          <w:rFonts w:ascii="Arial" w:hAnsi="Arial" w:cs="Arial"/>
          <w:sz w:val="20"/>
          <w:szCs w:val="20"/>
        </w:rPr>
        <w:t xml:space="preserve">    nezávislý kandidát                                                                                              </w:t>
      </w:r>
    </w:p>
    <w:p w:rsidR="00BF61DE" w:rsidRPr="007059BE" w:rsidRDefault="00BF61DE" w:rsidP="00BF61DE">
      <w:pPr>
        <w:rPr>
          <w:rFonts w:ascii="Arial" w:hAnsi="Arial" w:cs="Arial"/>
          <w:sz w:val="20"/>
          <w:szCs w:val="20"/>
        </w:rPr>
      </w:pP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BF61DE" w:rsidRPr="007059BE" w:rsidRDefault="00BF61DE" w:rsidP="00BF61DE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Kandidát: </w:t>
      </w:r>
    </w:p>
    <w:p w:rsidR="00BF61DE" w:rsidRPr="007059BE" w:rsidRDefault="00BF61DE" w:rsidP="00BF61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9538D" w:rsidRPr="007059BE" w:rsidRDefault="00BF61DE" w:rsidP="0029538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13180" w:type="dxa"/>
        <w:tblInd w:w="0" w:type="dxa"/>
        <w:tblLayout w:type="fixed"/>
        <w:tblLook w:val="04A0"/>
      </w:tblPr>
      <w:tblGrid>
        <w:gridCol w:w="1700"/>
        <w:gridCol w:w="1701"/>
        <w:gridCol w:w="1559"/>
        <w:gridCol w:w="1276"/>
        <w:gridCol w:w="1210"/>
        <w:gridCol w:w="2333"/>
        <w:gridCol w:w="3401"/>
      </w:tblGrid>
      <w:tr w:rsidR="0029538D" w:rsidTr="0029538D">
        <w:trPr>
          <w:trHeight w:val="1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jméno </w:t>
            </w:r>
          </w:p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kandidáta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příjmení</w:t>
            </w:r>
          </w:p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kandidáta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věk (ke dni podání kandidátní listiny)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pohlaví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povolání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obec či její část, kde je kandidát přihlášen k trvalému pobytu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8D" w:rsidRDefault="0029538D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název politické strany nebo politického hnutí, jehož je kandidát členem nebo údaj </w:t>
            </w:r>
          </w:p>
          <w:p w:rsidR="0029538D" w:rsidRDefault="0029538D">
            <w:pPr>
              <w:autoSpaceDE w:val="0"/>
              <w:autoSpaceDN w:val="0"/>
              <w:spacing w:line="240" w:lineRule="atLeast"/>
              <w:ind w:firstLine="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“bez politické příslušnosti“</w:t>
            </w:r>
          </w:p>
        </w:tc>
      </w:tr>
      <w:tr w:rsidR="0029538D" w:rsidTr="0029538D">
        <w:trPr>
          <w:trHeight w:val="2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D" w:rsidRDefault="0029538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29538D" w:rsidRDefault="0029538D" w:rsidP="0029538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F61DE" w:rsidRPr="007059BE" w:rsidRDefault="00BF61DE" w:rsidP="0029538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9538D" w:rsidRDefault="0029538D" w:rsidP="00BF61DE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9538D" w:rsidRDefault="0029538D" w:rsidP="00BF61DE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F61DE" w:rsidRPr="007059BE" w:rsidRDefault="00BF61DE" w:rsidP="00BF61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</w:t>
      </w:r>
      <w:r w:rsidRPr="00842EEB">
        <w:rPr>
          <w:rFonts w:ascii="Arial" w:hAnsi="Arial" w:cs="Arial"/>
          <w:sz w:val="20"/>
          <w:szCs w:val="20"/>
          <w:highlight w:val="yellow"/>
        </w:rPr>
        <w:t>.......................................................</w:t>
      </w: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059BE">
        <w:rPr>
          <w:rFonts w:ascii="Arial" w:hAnsi="Arial" w:cs="Arial"/>
          <w:sz w:val="20"/>
          <w:szCs w:val="20"/>
        </w:rPr>
        <w:t>podpis kandidáta</w:t>
      </w:r>
    </w:p>
    <w:p w:rsidR="00BF61DE" w:rsidRPr="007059BE" w:rsidRDefault="00BF61DE" w:rsidP="00BF61DE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:rsidR="0029538D" w:rsidRDefault="0029538D" w:rsidP="00BF61D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</w:p>
    <w:p w:rsidR="00BF61DE" w:rsidRPr="007059BE" w:rsidRDefault="00BF61DE" w:rsidP="00BF61DE">
      <w:pPr>
        <w:autoSpaceDE w:val="0"/>
        <w:autoSpaceDN w:val="0"/>
        <w:ind w:left="4248" w:firstLine="708"/>
        <w:jc w:val="both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7059BE">
        <w:rPr>
          <w:rFonts w:ascii="Arial" w:hAnsi="Arial" w:cs="Arial"/>
          <w:i/>
          <w:iCs/>
          <w:sz w:val="20"/>
          <w:szCs w:val="20"/>
          <w:vertAlign w:val="superscript"/>
        </w:rPr>
        <w:t xml:space="preserve">                      </w:t>
      </w: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BF61DE" w:rsidRPr="007059BE" w:rsidRDefault="00BF61DE" w:rsidP="00BF61D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V </w:t>
      </w:r>
      <w:r w:rsidRPr="00842EEB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842EEB">
        <w:rPr>
          <w:rFonts w:ascii="Arial" w:hAnsi="Arial" w:cs="Arial"/>
          <w:sz w:val="20"/>
          <w:szCs w:val="20"/>
          <w:highlight w:val="yellow"/>
        </w:rPr>
        <w:t>…..</w:t>
      </w:r>
      <w:r w:rsidRPr="007059BE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7059BE">
        <w:rPr>
          <w:rFonts w:ascii="Arial" w:hAnsi="Arial" w:cs="Arial"/>
          <w:sz w:val="20"/>
          <w:szCs w:val="20"/>
        </w:rPr>
        <w:t xml:space="preserve">  </w:t>
      </w:r>
      <w:r w:rsidRPr="00842EEB">
        <w:rPr>
          <w:rFonts w:ascii="Arial" w:hAnsi="Arial" w:cs="Arial"/>
          <w:sz w:val="20"/>
          <w:szCs w:val="20"/>
          <w:highlight w:val="yellow"/>
        </w:rPr>
        <w:t>…………………………………</w:t>
      </w: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lastRenderedPageBreak/>
        <w:t>(kandidátní listiny se podávají nejpozději do 16.00 hodin 66 dnů přede dnem voleb registračnímu úřadu, kterým je pro účely tohoto zákona obecní úřad v obcích, kde jsou zřízeny alespoň 2 odbory; pro ostatní obce je registračním úřadem pověřený obecní úřad)</w:t>
      </w: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BF61DE" w:rsidRPr="007059BE" w:rsidRDefault="00BF61DE" w:rsidP="00BF61DE">
      <w:pPr>
        <w:autoSpaceDE w:val="0"/>
        <w:autoSpaceDN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  <w:u w:val="single"/>
        </w:rPr>
        <w:t>Přílohy</w:t>
      </w:r>
      <w:r w:rsidRPr="007059BE">
        <w:rPr>
          <w:rFonts w:ascii="Arial" w:hAnsi="Arial" w:cs="Arial"/>
          <w:sz w:val="20"/>
          <w:szCs w:val="20"/>
        </w:rPr>
        <w:t xml:space="preserve">: Prohlášení kandidáta </w:t>
      </w: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Petice voličů</w:t>
      </w: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</w:p>
    <w:p w:rsidR="00BF61DE" w:rsidRPr="007059BE" w:rsidRDefault="00BF61DE" w:rsidP="00BF61DE">
      <w:pPr>
        <w:autoSpaceDE w:val="0"/>
        <w:autoSpaceDN w:val="0"/>
        <w:ind w:firstLine="6"/>
        <w:jc w:val="both"/>
        <w:rPr>
          <w:rFonts w:ascii="Arial" w:hAnsi="Arial" w:cs="Arial"/>
          <w:i/>
          <w:iCs/>
          <w:sz w:val="20"/>
          <w:szCs w:val="20"/>
        </w:rPr>
      </w:pPr>
      <w:r w:rsidRPr="007059BE">
        <w:rPr>
          <w:rFonts w:ascii="Arial" w:hAnsi="Arial" w:cs="Arial"/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BF61DE" w:rsidRPr="007059BE" w:rsidRDefault="00BF61DE" w:rsidP="00BF61DE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</w:t>
      </w:r>
    </w:p>
    <w:p w:rsidR="00BF61DE" w:rsidRPr="00461977" w:rsidRDefault="00BF61DE" w:rsidP="00BF61DE">
      <w:pPr>
        <w:rPr>
          <w:rFonts w:ascii="Arial" w:hAnsi="Arial" w:cs="Arial"/>
          <w:sz w:val="18"/>
          <w:szCs w:val="18"/>
        </w:rPr>
      </w:pPr>
      <w:r w:rsidRPr="00461977">
        <w:rPr>
          <w:rFonts w:ascii="Arial" w:hAnsi="Arial" w:cs="Arial"/>
          <w:sz w:val="18"/>
          <w:szCs w:val="18"/>
        </w:rPr>
        <w:t xml:space="preserve">            </w:t>
      </w:r>
    </w:p>
    <w:p w:rsidR="005D30D9" w:rsidRDefault="005D30D9" w:rsidP="005D30D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Vysvětlivky</w:t>
      </w:r>
    </w:p>
    <w:p w:rsidR="005D30D9" w:rsidRDefault="005D30D9" w:rsidP="005D30D9">
      <w:pPr>
        <w:spacing w:line="3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……………..</w:t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b/>
          <w:sz w:val="18"/>
          <w:szCs w:val="18"/>
        </w:rPr>
        <w:t>-  uvede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se odpovídající (nutno vyplnit)</w:t>
      </w:r>
    </w:p>
    <w:p w:rsidR="005D30D9" w:rsidRDefault="005D30D9" w:rsidP="005D30D9">
      <w:pPr>
        <w:rPr>
          <w:rFonts w:ascii="Arial" w:hAnsi="Arial" w:cs="Arial"/>
          <w:sz w:val="18"/>
          <w:szCs w:val="18"/>
        </w:rPr>
      </w:pPr>
    </w:p>
    <w:p w:rsidR="00F53EC1" w:rsidRPr="00182F72" w:rsidRDefault="00F53EC1" w:rsidP="00F53EC1">
      <w:pPr>
        <w:spacing w:line="340" w:lineRule="atLeast"/>
        <w:rPr>
          <w:rFonts w:ascii="Arial" w:hAnsi="Arial" w:cs="Arial"/>
          <w:b/>
          <w:sz w:val="20"/>
          <w:szCs w:val="20"/>
        </w:rPr>
      </w:pPr>
      <w:r w:rsidRPr="00182F72">
        <w:rPr>
          <w:rFonts w:ascii="Arial" w:hAnsi="Arial" w:cs="Arial"/>
          <w:b/>
          <w:sz w:val="20"/>
          <w:szCs w:val="20"/>
        </w:rPr>
        <w:t>Komentáře a vysvětlivky uvedené kurzívou v (…) smazat!</w:t>
      </w:r>
    </w:p>
    <w:p w:rsidR="00BF61DE" w:rsidRPr="007059BE" w:rsidRDefault="00BF61DE" w:rsidP="00BF61DE">
      <w:pPr>
        <w:rPr>
          <w:rFonts w:ascii="Arial" w:hAnsi="Arial" w:cs="Arial"/>
          <w:sz w:val="20"/>
          <w:szCs w:val="20"/>
        </w:rPr>
      </w:pPr>
      <w:r w:rsidRPr="007059BE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64639A" w:rsidRDefault="0064639A"/>
    <w:sectPr w:rsidR="0064639A" w:rsidSect="002953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61DE"/>
    <w:rsid w:val="000055B8"/>
    <w:rsid w:val="00007287"/>
    <w:rsid w:val="00016F65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49CE"/>
    <w:rsid w:val="001240B8"/>
    <w:rsid w:val="00150C6F"/>
    <w:rsid w:val="00163349"/>
    <w:rsid w:val="00163CDE"/>
    <w:rsid w:val="00181E24"/>
    <w:rsid w:val="0018635E"/>
    <w:rsid w:val="001908B8"/>
    <w:rsid w:val="00197D75"/>
    <w:rsid w:val="001A0A07"/>
    <w:rsid w:val="001A0F32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42B9E"/>
    <w:rsid w:val="0025366D"/>
    <w:rsid w:val="00255246"/>
    <w:rsid w:val="002620C2"/>
    <w:rsid w:val="002731A3"/>
    <w:rsid w:val="0029538D"/>
    <w:rsid w:val="002954FC"/>
    <w:rsid w:val="002C64F1"/>
    <w:rsid w:val="002D7E61"/>
    <w:rsid w:val="002F4707"/>
    <w:rsid w:val="00307415"/>
    <w:rsid w:val="00342F7C"/>
    <w:rsid w:val="003509E6"/>
    <w:rsid w:val="003654AF"/>
    <w:rsid w:val="003942ED"/>
    <w:rsid w:val="003950C8"/>
    <w:rsid w:val="003C0E3B"/>
    <w:rsid w:val="003D7AEE"/>
    <w:rsid w:val="003F2050"/>
    <w:rsid w:val="00401FA0"/>
    <w:rsid w:val="00413E40"/>
    <w:rsid w:val="004230B2"/>
    <w:rsid w:val="0043222C"/>
    <w:rsid w:val="00440417"/>
    <w:rsid w:val="00441788"/>
    <w:rsid w:val="00455435"/>
    <w:rsid w:val="00460C80"/>
    <w:rsid w:val="00467EB0"/>
    <w:rsid w:val="004851CF"/>
    <w:rsid w:val="00487E56"/>
    <w:rsid w:val="004A1EDC"/>
    <w:rsid w:val="004A71A0"/>
    <w:rsid w:val="004B41DC"/>
    <w:rsid w:val="004C390B"/>
    <w:rsid w:val="004D2574"/>
    <w:rsid w:val="004D4F77"/>
    <w:rsid w:val="004E2A7B"/>
    <w:rsid w:val="004F34A8"/>
    <w:rsid w:val="0050215A"/>
    <w:rsid w:val="0054618A"/>
    <w:rsid w:val="005516DB"/>
    <w:rsid w:val="00556D93"/>
    <w:rsid w:val="005A2E23"/>
    <w:rsid w:val="005C30AB"/>
    <w:rsid w:val="005D30D9"/>
    <w:rsid w:val="005E0E3B"/>
    <w:rsid w:val="005E20EE"/>
    <w:rsid w:val="005F7AD4"/>
    <w:rsid w:val="00602E3C"/>
    <w:rsid w:val="00603F51"/>
    <w:rsid w:val="00605F26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C20B5"/>
    <w:rsid w:val="006D6666"/>
    <w:rsid w:val="006D6CDC"/>
    <w:rsid w:val="007017D6"/>
    <w:rsid w:val="007072B6"/>
    <w:rsid w:val="00707DB3"/>
    <w:rsid w:val="00712390"/>
    <w:rsid w:val="007171C9"/>
    <w:rsid w:val="007520B6"/>
    <w:rsid w:val="007819AE"/>
    <w:rsid w:val="00787EC1"/>
    <w:rsid w:val="007B1FD5"/>
    <w:rsid w:val="007C40E4"/>
    <w:rsid w:val="007F1E3B"/>
    <w:rsid w:val="0081327E"/>
    <w:rsid w:val="00836741"/>
    <w:rsid w:val="00842EEB"/>
    <w:rsid w:val="00845883"/>
    <w:rsid w:val="00845F6A"/>
    <w:rsid w:val="00850178"/>
    <w:rsid w:val="0085642A"/>
    <w:rsid w:val="00856A00"/>
    <w:rsid w:val="0086210C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8E45CA"/>
    <w:rsid w:val="0090510D"/>
    <w:rsid w:val="009172AE"/>
    <w:rsid w:val="00920E05"/>
    <w:rsid w:val="00932F21"/>
    <w:rsid w:val="0093534B"/>
    <w:rsid w:val="00945660"/>
    <w:rsid w:val="009614FA"/>
    <w:rsid w:val="00964927"/>
    <w:rsid w:val="00970122"/>
    <w:rsid w:val="00983C62"/>
    <w:rsid w:val="00983E0F"/>
    <w:rsid w:val="00986D79"/>
    <w:rsid w:val="009A226B"/>
    <w:rsid w:val="009A2460"/>
    <w:rsid w:val="009B228A"/>
    <w:rsid w:val="009B298B"/>
    <w:rsid w:val="009C23C9"/>
    <w:rsid w:val="009D380B"/>
    <w:rsid w:val="009D5962"/>
    <w:rsid w:val="009F3BAC"/>
    <w:rsid w:val="00A03680"/>
    <w:rsid w:val="00A117DD"/>
    <w:rsid w:val="00A263C3"/>
    <w:rsid w:val="00A26D8C"/>
    <w:rsid w:val="00A31540"/>
    <w:rsid w:val="00A34CBD"/>
    <w:rsid w:val="00A355D6"/>
    <w:rsid w:val="00A360BF"/>
    <w:rsid w:val="00A43B2A"/>
    <w:rsid w:val="00A51931"/>
    <w:rsid w:val="00A629A0"/>
    <w:rsid w:val="00A63B27"/>
    <w:rsid w:val="00A725F8"/>
    <w:rsid w:val="00A768E6"/>
    <w:rsid w:val="00A8103A"/>
    <w:rsid w:val="00A8263A"/>
    <w:rsid w:val="00A85FC5"/>
    <w:rsid w:val="00A91AC7"/>
    <w:rsid w:val="00A9498F"/>
    <w:rsid w:val="00AA0C69"/>
    <w:rsid w:val="00AC7FD5"/>
    <w:rsid w:val="00AE4642"/>
    <w:rsid w:val="00AE5C26"/>
    <w:rsid w:val="00AF2BCE"/>
    <w:rsid w:val="00B10314"/>
    <w:rsid w:val="00B21CFA"/>
    <w:rsid w:val="00B2729B"/>
    <w:rsid w:val="00B35B08"/>
    <w:rsid w:val="00B4287E"/>
    <w:rsid w:val="00B55208"/>
    <w:rsid w:val="00B808E7"/>
    <w:rsid w:val="00B937F5"/>
    <w:rsid w:val="00B946D0"/>
    <w:rsid w:val="00BB10A6"/>
    <w:rsid w:val="00BE5174"/>
    <w:rsid w:val="00BF61DE"/>
    <w:rsid w:val="00C30FEE"/>
    <w:rsid w:val="00C4161C"/>
    <w:rsid w:val="00C45981"/>
    <w:rsid w:val="00C66CF4"/>
    <w:rsid w:val="00C85AEE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939E8"/>
    <w:rsid w:val="00DB4773"/>
    <w:rsid w:val="00DC066D"/>
    <w:rsid w:val="00DD42A0"/>
    <w:rsid w:val="00DD6F5E"/>
    <w:rsid w:val="00DE22E2"/>
    <w:rsid w:val="00DE2FB1"/>
    <w:rsid w:val="00DF4CE9"/>
    <w:rsid w:val="00E1378B"/>
    <w:rsid w:val="00E366B1"/>
    <w:rsid w:val="00E42E58"/>
    <w:rsid w:val="00E542C2"/>
    <w:rsid w:val="00E60EDC"/>
    <w:rsid w:val="00E70C83"/>
    <w:rsid w:val="00E9741E"/>
    <w:rsid w:val="00EA540B"/>
    <w:rsid w:val="00EB0E19"/>
    <w:rsid w:val="00EC35E1"/>
    <w:rsid w:val="00EC3A29"/>
    <w:rsid w:val="00EC6643"/>
    <w:rsid w:val="00F03CFD"/>
    <w:rsid w:val="00F2639B"/>
    <w:rsid w:val="00F31FF4"/>
    <w:rsid w:val="00F507C5"/>
    <w:rsid w:val="00F53EC1"/>
    <w:rsid w:val="00F6520F"/>
    <w:rsid w:val="00F71B12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538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38D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9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0B7FD-548E-439D-AC3D-0C206D95B2E6}"/>
      </w:docPartPr>
      <w:docPartBody>
        <w:p w:rsidR="00000000" w:rsidRDefault="005476CA">
          <w:r w:rsidRPr="002200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76CA"/>
    <w:rsid w:val="005476CA"/>
    <w:rsid w:val="0071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76C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2</cp:revision>
  <dcterms:created xsi:type="dcterms:W3CDTF">2018-12-14T12:31:00Z</dcterms:created>
  <dcterms:modified xsi:type="dcterms:W3CDTF">2018-12-14T12:31:00Z</dcterms:modified>
</cp:coreProperties>
</file>