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F9" w:rsidRPr="007059BE" w:rsidRDefault="006E5EF9" w:rsidP="006E5EF9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Kandidátní </w:t>
      </w:r>
      <w:r w:rsidRPr="007059BE">
        <w:rPr>
          <w:rFonts w:ascii="Arial" w:hAnsi="Arial" w:cs="Arial"/>
          <w:b/>
          <w:bCs/>
          <w:sz w:val="20"/>
          <w:szCs w:val="20"/>
        </w:rPr>
        <w:t>listina</w:t>
      </w:r>
    </w:p>
    <w:p w:rsidR="006E5EF9" w:rsidRPr="007059BE" w:rsidRDefault="006E5EF9" w:rsidP="00103B6F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</w:t>
      </w:r>
      <w:sdt>
        <w:sdtPr>
          <w:rPr>
            <w:rFonts w:ascii="Arial" w:hAnsi="Arial" w:cs="Arial"/>
            <w:sz w:val="20"/>
            <w:szCs w:val="20"/>
          </w:rPr>
          <w:id w:val="805092391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020617" w:rsidRPr="00836B8F">
            <w:rPr>
              <w:rStyle w:val="Zstupntext"/>
              <w:rFonts w:eastAsiaTheme="minorHAnsi"/>
            </w:rPr>
            <w:t>Zvolte položku.</w:t>
          </w:r>
        </w:sdtContent>
      </w:sdt>
    </w:p>
    <w:p w:rsidR="00103B6F" w:rsidRDefault="00103B6F" w:rsidP="00103B6F">
      <w:pPr>
        <w:rPr>
          <w:rFonts w:ascii="Arial" w:hAnsi="Arial" w:cs="Arial"/>
          <w:sz w:val="20"/>
          <w:szCs w:val="20"/>
        </w:rPr>
      </w:pPr>
    </w:p>
    <w:p w:rsidR="006E5EF9" w:rsidRPr="007059BE" w:rsidRDefault="006E5EF9" w:rsidP="00103B6F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konané ve </w:t>
      </w:r>
      <w:proofErr w:type="gramStart"/>
      <w:r w:rsidRPr="007059BE">
        <w:rPr>
          <w:rFonts w:ascii="Arial" w:hAnsi="Arial" w:cs="Arial"/>
          <w:sz w:val="20"/>
          <w:szCs w:val="20"/>
        </w:rPr>
        <w:t xml:space="preserve">dnech  </w:t>
      </w:r>
      <w:r w:rsidR="00515374">
        <w:rPr>
          <w:rFonts w:ascii="Arial" w:hAnsi="Arial" w:cs="Arial"/>
          <w:sz w:val="20"/>
          <w:szCs w:val="20"/>
        </w:rPr>
        <w:t>16</w:t>
      </w:r>
      <w:proofErr w:type="gramEnd"/>
      <w:r w:rsidR="00EF4B37">
        <w:rPr>
          <w:rFonts w:ascii="Arial" w:hAnsi="Arial" w:cs="Arial"/>
          <w:sz w:val="20"/>
          <w:szCs w:val="20"/>
        </w:rPr>
        <w:t xml:space="preserve">. </w:t>
      </w:r>
      <w:r w:rsidR="00515374">
        <w:rPr>
          <w:rFonts w:ascii="Arial" w:hAnsi="Arial" w:cs="Arial"/>
          <w:sz w:val="20"/>
          <w:szCs w:val="20"/>
        </w:rPr>
        <w:t>března</w:t>
      </w:r>
      <w:r w:rsidR="00EF4B37">
        <w:rPr>
          <w:rFonts w:ascii="Arial" w:hAnsi="Arial" w:cs="Arial"/>
          <w:sz w:val="20"/>
          <w:szCs w:val="20"/>
        </w:rPr>
        <w:t xml:space="preserve"> 201</w:t>
      </w:r>
      <w:r w:rsidR="00515374">
        <w:rPr>
          <w:rFonts w:ascii="Arial" w:hAnsi="Arial" w:cs="Arial"/>
          <w:sz w:val="20"/>
          <w:szCs w:val="20"/>
        </w:rPr>
        <w:t>9</w:t>
      </w:r>
    </w:p>
    <w:p w:rsidR="00515374" w:rsidRDefault="006E5EF9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strany:</w:t>
      </w: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515374" w:rsidRDefault="00515374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6E5EF9" w:rsidRPr="007059BE" w:rsidRDefault="006E5EF9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6E5EF9" w:rsidRPr="007059BE" w:rsidRDefault="006E5EF9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6E5EF9" w:rsidRPr="007059BE" w:rsidRDefault="006E5EF9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Typ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>
        <w:rPr>
          <w:rFonts w:ascii="Arial" w:hAnsi="Arial" w:cs="Arial"/>
          <w:sz w:val="20"/>
          <w:szCs w:val="20"/>
        </w:rPr>
        <w:t xml:space="preserve">  </w:t>
      </w:r>
      <w:r w:rsidRPr="007059BE">
        <w:rPr>
          <w:rFonts w:ascii="Arial" w:hAnsi="Arial" w:cs="Arial"/>
          <w:sz w:val="20"/>
          <w:szCs w:val="20"/>
        </w:rPr>
        <w:t xml:space="preserve"> sdružení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politických stran nebo politických hnutí </w:t>
      </w:r>
      <w:r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 xml:space="preserve">a nezávislých kandidátů   </w:t>
      </w:r>
    </w:p>
    <w:p w:rsidR="006E5EF9" w:rsidRPr="007059BE" w:rsidRDefault="006E5EF9" w:rsidP="00103B6F">
      <w:pPr>
        <w:rPr>
          <w:rFonts w:ascii="Arial" w:hAnsi="Arial" w:cs="Arial"/>
          <w:sz w:val="20"/>
          <w:szCs w:val="20"/>
        </w:rPr>
      </w:pPr>
    </w:p>
    <w:p w:rsidR="006E5EF9" w:rsidRPr="007059BE" w:rsidRDefault="006E5EF9" w:rsidP="00103B6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politických stran nebo politických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hnutí</w:t>
      </w:r>
      <w:r>
        <w:rPr>
          <w:rFonts w:ascii="Arial" w:hAnsi="Arial" w:cs="Arial"/>
          <w:sz w:val="20"/>
          <w:szCs w:val="20"/>
        </w:rPr>
        <w:t xml:space="preserve">: 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EF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</w:t>
      </w:r>
      <w:proofErr w:type="gramEnd"/>
    </w:p>
    <w:p w:rsidR="006E5EF9" w:rsidRPr="007059BE" w:rsidRDefault="006E5EF9" w:rsidP="00103B6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5EF9" w:rsidRPr="007059BE" w:rsidRDefault="006E5EF9" w:rsidP="00103B6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515374" w:rsidRDefault="00515374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1134"/>
        <w:gridCol w:w="1299"/>
        <w:gridCol w:w="1398"/>
        <w:gridCol w:w="916"/>
        <w:gridCol w:w="992"/>
        <w:gridCol w:w="1617"/>
        <w:gridCol w:w="2708"/>
        <w:gridCol w:w="2977"/>
      </w:tblGrid>
      <w:tr w:rsidR="00515374" w:rsidTr="00836B8F">
        <w:trPr>
          <w:trHeight w:val="1577"/>
        </w:trPr>
        <w:tc>
          <w:tcPr>
            <w:tcW w:w="1101" w:type="dxa"/>
          </w:tcPr>
          <w:p w:rsidR="00515374" w:rsidRDefault="00515374" w:rsidP="0051537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 kandidáta</w:t>
            </w:r>
          </w:p>
        </w:tc>
        <w:tc>
          <w:tcPr>
            <w:tcW w:w="1134" w:type="dxa"/>
          </w:tcPr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kandidáta</w:t>
            </w:r>
          </w:p>
        </w:tc>
        <w:tc>
          <w:tcPr>
            <w:tcW w:w="1299" w:type="dxa"/>
          </w:tcPr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kandidáta</w:t>
            </w:r>
          </w:p>
        </w:tc>
        <w:tc>
          <w:tcPr>
            <w:tcW w:w="1398" w:type="dxa"/>
          </w:tcPr>
          <w:p w:rsidR="00515374" w:rsidRDefault="00515374" w:rsidP="0051537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věk (ke dni podání kandidátní listiny)</w:t>
            </w:r>
          </w:p>
        </w:tc>
        <w:tc>
          <w:tcPr>
            <w:tcW w:w="916" w:type="dxa"/>
          </w:tcPr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pohlaví </w:t>
            </w:r>
          </w:p>
        </w:tc>
        <w:tc>
          <w:tcPr>
            <w:tcW w:w="992" w:type="dxa"/>
          </w:tcPr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povolání </w:t>
            </w:r>
          </w:p>
        </w:tc>
        <w:tc>
          <w:tcPr>
            <w:tcW w:w="1617" w:type="dxa"/>
          </w:tcPr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či její část, kde je kandidát přihlášen k trvalému pobytu</w:t>
            </w:r>
          </w:p>
        </w:tc>
        <w:tc>
          <w:tcPr>
            <w:tcW w:w="2708" w:type="dxa"/>
          </w:tcPr>
          <w:p w:rsidR="00515374" w:rsidRDefault="00515374" w:rsidP="00515374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název politické strany nebo politického hnutí,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>jehož je kandidát členem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 xml:space="preserve">nebo údaj </w:t>
            </w:r>
          </w:p>
          <w:p w:rsidR="00515374" w:rsidRPr="007059BE" w:rsidRDefault="00515374" w:rsidP="00515374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“bez politické příslušnosti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515374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5374" w:rsidRPr="007059BE" w:rsidRDefault="00515374" w:rsidP="0051537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označení polit</w:t>
            </w:r>
            <w:r w:rsidR="003B14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059BE">
              <w:rPr>
                <w:rFonts w:ascii="Arial" w:hAnsi="Arial" w:cs="Arial"/>
                <w:sz w:val="20"/>
                <w:szCs w:val="20"/>
              </w:rPr>
              <w:t>strany</w:t>
            </w:r>
            <w:proofErr w:type="gramEnd"/>
            <w:r w:rsidRPr="007059BE">
              <w:rPr>
                <w:rFonts w:ascii="Arial" w:hAnsi="Arial" w:cs="Arial"/>
                <w:sz w:val="20"/>
                <w:szCs w:val="20"/>
              </w:rPr>
              <w:t xml:space="preserve"> nebo polit</w:t>
            </w:r>
            <w:r w:rsidR="003B142D">
              <w:rPr>
                <w:rFonts w:ascii="Arial" w:hAnsi="Arial" w:cs="Arial"/>
                <w:sz w:val="20"/>
                <w:szCs w:val="20"/>
              </w:rPr>
              <w:t>.</w:t>
            </w:r>
            <w:r w:rsidRPr="007059BE">
              <w:rPr>
                <w:rFonts w:ascii="Arial" w:hAnsi="Arial" w:cs="Arial"/>
                <w:sz w:val="20"/>
                <w:szCs w:val="20"/>
              </w:rPr>
              <w:t xml:space="preserve"> hnutí, které kandidáta navrhlo, nebo označení, že jde o nezávislého kandidáta</w:t>
            </w:r>
          </w:p>
          <w:p w:rsidR="00515374" w:rsidRPr="007059BE" w:rsidRDefault="00515374" w:rsidP="00515374">
            <w:pPr>
              <w:autoSpaceDE w:val="0"/>
              <w:autoSpaceDN w:val="0"/>
              <w:spacing w:line="240" w:lineRule="atLeast"/>
              <w:ind w:right="4857" w:firstLine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374" w:rsidTr="00836B8F">
        <w:trPr>
          <w:trHeight w:val="235"/>
        </w:trPr>
        <w:tc>
          <w:tcPr>
            <w:tcW w:w="1101" w:type="dxa"/>
          </w:tcPr>
          <w:p w:rsidR="00515374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515374" w:rsidRPr="00C06A56" w:rsidRDefault="00515374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6A56" w:rsidTr="00836B8F">
        <w:trPr>
          <w:trHeight w:val="235"/>
        </w:trPr>
        <w:tc>
          <w:tcPr>
            <w:tcW w:w="1101" w:type="dxa"/>
          </w:tcPr>
          <w:p w:rsid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6A56" w:rsidTr="00836B8F">
        <w:trPr>
          <w:trHeight w:val="235"/>
        </w:trPr>
        <w:tc>
          <w:tcPr>
            <w:tcW w:w="1101" w:type="dxa"/>
          </w:tcPr>
          <w:p w:rsid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C06A56" w:rsidRPr="00C06A56" w:rsidRDefault="00C06A56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8F" w:rsidTr="00836B8F">
        <w:trPr>
          <w:trHeight w:val="235"/>
        </w:trPr>
        <w:tc>
          <w:tcPr>
            <w:tcW w:w="1101" w:type="dxa"/>
          </w:tcPr>
          <w:p w:rsidR="00836B8F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8F" w:rsidTr="00836B8F">
        <w:trPr>
          <w:trHeight w:val="235"/>
        </w:trPr>
        <w:tc>
          <w:tcPr>
            <w:tcW w:w="1101" w:type="dxa"/>
          </w:tcPr>
          <w:p w:rsidR="00836B8F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8F" w:rsidTr="00836B8F">
        <w:trPr>
          <w:trHeight w:val="235"/>
        </w:trPr>
        <w:tc>
          <w:tcPr>
            <w:tcW w:w="1101" w:type="dxa"/>
          </w:tcPr>
          <w:p w:rsidR="00836B8F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836B8F" w:rsidRPr="00C06A56" w:rsidRDefault="00836B8F" w:rsidP="006E5EF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15374" w:rsidRDefault="00515374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15374" w:rsidRDefault="00515374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15374" w:rsidRDefault="00515374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15374" w:rsidRDefault="00515374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ab/>
      </w:r>
    </w:p>
    <w:p w:rsidR="006E5EF9" w:rsidRPr="007059BE" w:rsidRDefault="006E5EF9" w:rsidP="006E5EF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Zmocněnec sdružení politických stran nebo politických hnutí a nezávislých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kandidát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6E5EF9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06A56" w:rsidRDefault="00C06A56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06A56" w:rsidRPr="007059BE" w:rsidRDefault="00C06A56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 xml:space="preserve">  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6E5EF9" w:rsidRPr="007059BE" w:rsidRDefault="006E5EF9" w:rsidP="006E5EF9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6E5EF9" w:rsidRPr="007059BE" w:rsidRDefault="006E5EF9" w:rsidP="006E5EF9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059BE">
        <w:rPr>
          <w:rFonts w:ascii="Arial" w:hAnsi="Arial" w:cs="Arial"/>
          <w:sz w:val="20"/>
          <w:szCs w:val="20"/>
        </w:rPr>
        <w:t xml:space="preserve">      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>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6E5EF9" w:rsidRPr="007059BE" w:rsidRDefault="006E5EF9" w:rsidP="006E5EF9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6E5EF9" w:rsidRPr="007059BE" w:rsidRDefault="006E5EF9" w:rsidP="006E5EF9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6E5EF9" w:rsidRPr="007059BE" w:rsidRDefault="006E5EF9" w:rsidP="006E5EF9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Podpis  zmocněnce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</w:t>
      </w:r>
    </w:p>
    <w:p w:rsidR="006E5EF9" w:rsidRPr="007059BE" w:rsidRDefault="006E5EF9" w:rsidP="006E5EF9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             </w:t>
      </w:r>
    </w:p>
    <w:p w:rsidR="006E5EF9" w:rsidRPr="00205D54" w:rsidRDefault="006E5EF9" w:rsidP="006E5EF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205D54"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 w:rsidRPr="00205D54">
        <w:rPr>
          <w:rFonts w:ascii="Arial" w:hAnsi="Arial" w:cs="Arial"/>
          <w:b/>
          <w:sz w:val="20"/>
          <w:szCs w:val="20"/>
        </w:rPr>
        <w:tab/>
      </w:r>
      <w:r w:rsidRPr="00205D54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……………………………………...……...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V </w:t>
      </w:r>
      <w:r w:rsidRPr="00103B6F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103B6F">
        <w:rPr>
          <w:rFonts w:ascii="Arial" w:hAnsi="Arial" w:cs="Arial"/>
          <w:sz w:val="20"/>
          <w:szCs w:val="20"/>
          <w:highlight w:val="yellow"/>
        </w:rPr>
        <w:t>…..</w:t>
      </w:r>
      <w:r w:rsidRPr="007059BE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3B142D" w:rsidRDefault="003B142D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5D1DE3" w:rsidRDefault="005D1DE3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5D1DE3" w:rsidRDefault="005D1DE3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5D1DE3" w:rsidRDefault="005D1DE3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(kandidátní listiny se podávají nejpozději do 16.00 hodin 66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 registračnímu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úřadu, kterým je pro účely tohoto zákona obecní úřad v obcích, kde jsou zřízeny alespoň 2 odbory; pro ostatní obce je registračním úřadem pověřený obecní úřad)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6E5EF9" w:rsidRPr="007059BE" w:rsidRDefault="006E5EF9" w:rsidP="006E5EF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</w:t>
      </w:r>
    </w:p>
    <w:p w:rsidR="0064639A" w:rsidRDefault="0064639A"/>
    <w:p w:rsidR="00EF4B37" w:rsidRDefault="00EF4B37"/>
    <w:p w:rsidR="00EF4B37" w:rsidRPr="00A56C2A" w:rsidRDefault="00EF4B37" w:rsidP="00EF4B37">
      <w:pPr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</w:rPr>
        <w:t>Vysvětlivky</w:t>
      </w:r>
    </w:p>
    <w:p w:rsidR="00EF4B37" w:rsidRPr="00A56C2A" w:rsidRDefault="00EF4B37" w:rsidP="00EF4B37">
      <w:pPr>
        <w:spacing w:line="340" w:lineRule="atLeast"/>
        <w:rPr>
          <w:rFonts w:ascii="Arial" w:hAnsi="Arial" w:cs="Arial"/>
          <w:b/>
          <w:sz w:val="20"/>
          <w:szCs w:val="20"/>
        </w:rPr>
      </w:pPr>
    </w:p>
    <w:p w:rsidR="00EF4B37" w:rsidRPr="00A56C2A" w:rsidRDefault="00EF4B37" w:rsidP="00EF4B37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  <w:highlight w:val="yellow"/>
        </w:rPr>
        <w:t>…………</w:t>
      </w:r>
      <w:proofErr w:type="gramStart"/>
      <w:r w:rsidRPr="00A56C2A">
        <w:rPr>
          <w:rFonts w:ascii="Arial" w:hAnsi="Arial" w:cs="Arial"/>
          <w:b/>
          <w:sz w:val="20"/>
          <w:szCs w:val="20"/>
          <w:highlight w:val="yellow"/>
        </w:rPr>
        <w:t>…..</w:t>
      </w:r>
      <w:r w:rsidRPr="00A56C2A">
        <w:rPr>
          <w:rFonts w:ascii="Arial" w:hAnsi="Arial" w:cs="Arial"/>
          <w:b/>
          <w:sz w:val="20"/>
          <w:szCs w:val="20"/>
        </w:rPr>
        <w:t xml:space="preserve">  uvede</w:t>
      </w:r>
      <w:proofErr w:type="gramEnd"/>
      <w:r w:rsidRPr="00A56C2A">
        <w:rPr>
          <w:rFonts w:ascii="Arial" w:hAnsi="Arial" w:cs="Arial"/>
          <w:b/>
          <w:sz w:val="20"/>
          <w:szCs w:val="20"/>
        </w:rPr>
        <w:t xml:space="preserve"> se odpovídající (nutno vyplnit)</w:t>
      </w:r>
    </w:p>
    <w:p w:rsidR="00EF4B37" w:rsidRDefault="00EF4B37" w:rsidP="00C06A56">
      <w:pPr>
        <w:spacing w:line="340" w:lineRule="atLeast"/>
      </w:pPr>
    </w:p>
    <w:sectPr w:rsidR="00EF4B37" w:rsidSect="00515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5EF9"/>
    <w:rsid w:val="000055B8"/>
    <w:rsid w:val="00007287"/>
    <w:rsid w:val="00016F65"/>
    <w:rsid w:val="00020617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3B6F"/>
    <w:rsid w:val="001049CE"/>
    <w:rsid w:val="001240B8"/>
    <w:rsid w:val="00150C6F"/>
    <w:rsid w:val="00163349"/>
    <w:rsid w:val="00163CDE"/>
    <w:rsid w:val="00181E24"/>
    <w:rsid w:val="0018635E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05776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54AF"/>
    <w:rsid w:val="003942ED"/>
    <w:rsid w:val="003950C8"/>
    <w:rsid w:val="003B142D"/>
    <w:rsid w:val="003C0E3B"/>
    <w:rsid w:val="003F2050"/>
    <w:rsid w:val="00401FA0"/>
    <w:rsid w:val="00413E40"/>
    <w:rsid w:val="004230B2"/>
    <w:rsid w:val="0043222C"/>
    <w:rsid w:val="00440417"/>
    <w:rsid w:val="00441788"/>
    <w:rsid w:val="00453C1C"/>
    <w:rsid w:val="00455435"/>
    <w:rsid w:val="00460C80"/>
    <w:rsid w:val="00467EB0"/>
    <w:rsid w:val="004851CF"/>
    <w:rsid w:val="00487E56"/>
    <w:rsid w:val="004A1EDC"/>
    <w:rsid w:val="004A71A0"/>
    <w:rsid w:val="004B41DC"/>
    <w:rsid w:val="004B495C"/>
    <w:rsid w:val="004C390B"/>
    <w:rsid w:val="004D2574"/>
    <w:rsid w:val="004D4F77"/>
    <w:rsid w:val="004E2A7B"/>
    <w:rsid w:val="004F34A8"/>
    <w:rsid w:val="0050215A"/>
    <w:rsid w:val="00515374"/>
    <w:rsid w:val="005516DB"/>
    <w:rsid w:val="00555AAD"/>
    <w:rsid w:val="00556D93"/>
    <w:rsid w:val="005A2E23"/>
    <w:rsid w:val="005C30AB"/>
    <w:rsid w:val="005D1DE3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6E06AF"/>
    <w:rsid w:val="006E5EF9"/>
    <w:rsid w:val="007017D6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E38C0"/>
    <w:rsid w:val="007E5216"/>
    <w:rsid w:val="007F1E3B"/>
    <w:rsid w:val="007F2605"/>
    <w:rsid w:val="0081327E"/>
    <w:rsid w:val="00836741"/>
    <w:rsid w:val="00836B8F"/>
    <w:rsid w:val="00845883"/>
    <w:rsid w:val="00845F6A"/>
    <w:rsid w:val="00850178"/>
    <w:rsid w:val="0085642A"/>
    <w:rsid w:val="00856851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45CA"/>
    <w:rsid w:val="0090510D"/>
    <w:rsid w:val="009172AE"/>
    <w:rsid w:val="00920E05"/>
    <w:rsid w:val="00932F21"/>
    <w:rsid w:val="0093534B"/>
    <w:rsid w:val="00945660"/>
    <w:rsid w:val="0095724C"/>
    <w:rsid w:val="009614FA"/>
    <w:rsid w:val="00964927"/>
    <w:rsid w:val="0097012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51931"/>
    <w:rsid w:val="00A629A0"/>
    <w:rsid w:val="00A63B27"/>
    <w:rsid w:val="00A725F8"/>
    <w:rsid w:val="00A768E6"/>
    <w:rsid w:val="00A8263A"/>
    <w:rsid w:val="00A85FC5"/>
    <w:rsid w:val="00A91AC7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C06A56"/>
    <w:rsid w:val="00C30FEE"/>
    <w:rsid w:val="00C4161C"/>
    <w:rsid w:val="00C45981"/>
    <w:rsid w:val="00C66CF4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60EDC"/>
    <w:rsid w:val="00E70C83"/>
    <w:rsid w:val="00E9741E"/>
    <w:rsid w:val="00EA540B"/>
    <w:rsid w:val="00EB0E19"/>
    <w:rsid w:val="00EC35E1"/>
    <w:rsid w:val="00EC3A29"/>
    <w:rsid w:val="00EC6643"/>
    <w:rsid w:val="00EF4B37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1537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359AE-C29E-4883-99FA-7C52817E6213}"/>
      </w:docPartPr>
      <w:docPartBody>
        <w:p w:rsidR="00572CF2" w:rsidRDefault="00B470EC">
          <w:r w:rsidRPr="00295D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0EC"/>
    <w:rsid w:val="003E1DA3"/>
    <w:rsid w:val="00572CF2"/>
    <w:rsid w:val="00930710"/>
    <w:rsid w:val="00AA6283"/>
    <w:rsid w:val="00B470EC"/>
    <w:rsid w:val="00D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70EC"/>
    <w:rPr>
      <w:color w:val="808080"/>
    </w:rPr>
  </w:style>
  <w:style w:type="paragraph" w:customStyle="1" w:styleId="CA1ED30E30E349108A42560BFC7A7AFF">
    <w:name w:val="CA1ED30E30E349108A42560BFC7A7AFF"/>
    <w:rsid w:val="00B470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9</cp:revision>
  <dcterms:created xsi:type="dcterms:W3CDTF">2018-12-13T15:10:00Z</dcterms:created>
  <dcterms:modified xsi:type="dcterms:W3CDTF">2018-12-20T10:54:00Z</dcterms:modified>
</cp:coreProperties>
</file>