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73BE" w14:textId="6483BAA2" w:rsidR="00795C87" w:rsidRPr="00830006" w:rsidRDefault="00DC7E6D" w:rsidP="00795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006">
        <w:rPr>
          <w:rFonts w:ascii="Times New Roman" w:hAnsi="Times New Roman" w:cs="Times New Roman"/>
          <w:b/>
          <w:sz w:val="24"/>
          <w:szCs w:val="24"/>
        </w:rPr>
        <w:t>U R Č E N Í   Z M O C N Ě N C E</w:t>
      </w:r>
    </w:p>
    <w:p w14:paraId="76394A5E" w14:textId="77777777" w:rsidR="00DC7E6D" w:rsidRPr="00830006" w:rsidRDefault="00DC7E6D" w:rsidP="00795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17"/>
      </w:tblGrid>
      <w:tr w:rsidR="00795C87" w:rsidRPr="00830006" w14:paraId="68151574" w14:textId="77777777" w:rsidTr="00795C87">
        <w:trPr>
          <w:trHeight w:val="393"/>
        </w:trPr>
        <w:tc>
          <w:tcPr>
            <w:tcW w:w="9062" w:type="dxa"/>
            <w:gridSpan w:val="3"/>
          </w:tcPr>
          <w:p w14:paraId="30F5FDC4" w14:textId="77777777" w:rsidR="00795C87" w:rsidRPr="00830006" w:rsidRDefault="00893CE3" w:rsidP="0079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sz w:val="24"/>
                <w:szCs w:val="24"/>
              </w:rPr>
              <w:t>Příloha č. 3</w:t>
            </w:r>
            <w:r w:rsidR="00795C87" w:rsidRPr="00830006">
              <w:rPr>
                <w:rFonts w:ascii="Times New Roman" w:hAnsi="Times New Roman" w:cs="Times New Roman"/>
                <w:sz w:val="24"/>
                <w:szCs w:val="24"/>
              </w:rPr>
              <w:t xml:space="preserve"> přihlášky k registraci pro volby do Senátu Parlamentu České republiky</w:t>
            </w:r>
          </w:p>
        </w:tc>
      </w:tr>
      <w:tr w:rsidR="00795C87" w:rsidRPr="00830006" w14:paraId="0F9A30B1" w14:textId="77777777" w:rsidTr="00795C87">
        <w:tc>
          <w:tcPr>
            <w:tcW w:w="2127" w:type="dxa"/>
          </w:tcPr>
          <w:p w14:paraId="0BE4E766" w14:textId="77777777" w:rsidR="00795C87" w:rsidRPr="00830006" w:rsidRDefault="00795C87" w:rsidP="0079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sz w:val="24"/>
                <w:szCs w:val="24"/>
              </w:rPr>
              <w:t>konané ve dnech</w:t>
            </w: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14:paraId="678DE8E1" w14:textId="1C87C3C9" w:rsidR="00795C87" w:rsidRPr="00830006" w:rsidRDefault="00DC7E6D" w:rsidP="0079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sz w:val="24"/>
                <w:szCs w:val="24"/>
              </w:rPr>
              <w:t>9. a 10. října 2026</w:t>
            </w:r>
          </w:p>
        </w:tc>
        <w:tc>
          <w:tcPr>
            <w:tcW w:w="3817" w:type="dxa"/>
          </w:tcPr>
          <w:p w14:paraId="4A2BDBC0" w14:textId="77777777" w:rsidR="00795C87" w:rsidRPr="00830006" w:rsidRDefault="00795C87" w:rsidP="00795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4AA4E8" w14:textId="77777777" w:rsidR="00B76404" w:rsidRPr="00830006" w:rsidRDefault="00B76404" w:rsidP="00795C8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1D8E" w:rsidRPr="00830006" w14:paraId="6F63E239" w14:textId="77777777" w:rsidTr="00311D8E">
        <w:tc>
          <w:tcPr>
            <w:tcW w:w="9062" w:type="dxa"/>
            <w:tcBorders>
              <w:bottom w:val="dashed" w:sz="4" w:space="0" w:color="auto"/>
            </w:tcBorders>
          </w:tcPr>
          <w:p w14:paraId="2FA5315F" w14:textId="77777777" w:rsidR="00311D8E" w:rsidRPr="00830006" w:rsidRDefault="00311D8E" w:rsidP="00795C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D8E" w:rsidRPr="00830006" w14:paraId="76214C40" w14:textId="77777777" w:rsidTr="00311D8E">
        <w:tc>
          <w:tcPr>
            <w:tcW w:w="9062" w:type="dxa"/>
            <w:tcBorders>
              <w:top w:val="dashed" w:sz="4" w:space="0" w:color="auto"/>
            </w:tcBorders>
          </w:tcPr>
          <w:p w14:paraId="65EAA74E" w14:textId="77777777" w:rsidR="00311D8E" w:rsidRPr="00830006" w:rsidRDefault="00311D8E" w:rsidP="00795C8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>název politické strany, politického hnutí nebo koalice</w:t>
            </w:r>
          </w:p>
        </w:tc>
      </w:tr>
    </w:tbl>
    <w:p w14:paraId="7677292F" w14:textId="77777777" w:rsidR="00035462" w:rsidRPr="00830006" w:rsidRDefault="00035462" w:rsidP="00795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3ECAE" w14:textId="77777777" w:rsidR="000741DE" w:rsidRPr="00830006" w:rsidRDefault="000741DE" w:rsidP="00795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BABBE" w14:textId="77777777" w:rsidR="00AE1FD3" w:rsidRPr="00830006" w:rsidRDefault="00311D8E" w:rsidP="00795C87">
      <w:pPr>
        <w:jc w:val="both"/>
        <w:rPr>
          <w:rFonts w:ascii="Times New Roman" w:hAnsi="Times New Roman" w:cs="Times New Roman"/>
          <w:sz w:val="24"/>
          <w:szCs w:val="24"/>
        </w:rPr>
      </w:pPr>
      <w:r w:rsidRPr="00830006">
        <w:rPr>
          <w:rFonts w:ascii="Times New Roman" w:hAnsi="Times New Roman" w:cs="Times New Roman"/>
          <w:sz w:val="24"/>
          <w:szCs w:val="24"/>
        </w:rPr>
        <w:t>Zmocněncem byl(a) určen(a)</w:t>
      </w: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311D8E" w:rsidRPr="00830006" w14:paraId="5868AA60" w14:textId="77777777" w:rsidTr="00F73C0A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3808A4BD" w14:textId="77777777" w:rsidR="00311D8E" w:rsidRPr="00830006" w:rsidRDefault="00311D8E" w:rsidP="00F73C0A">
            <w:pPr>
              <w:pStyle w:val="Odstavecseseznamem"/>
              <w:ind w:left="0" w:firstLine="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EA4C54C" w14:textId="77777777" w:rsidR="00311D8E" w:rsidRPr="00830006" w:rsidRDefault="00311D8E" w:rsidP="00F73C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5231B7E5" w14:textId="77777777" w:rsidR="00311D8E" w:rsidRPr="00830006" w:rsidRDefault="00311D8E" w:rsidP="00F73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8E" w:rsidRPr="00830006" w14:paraId="6E01DEA1" w14:textId="77777777" w:rsidTr="00F73C0A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425D0B14" w14:textId="77777777" w:rsidR="00311D8E" w:rsidRPr="00830006" w:rsidRDefault="00311D8E" w:rsidP="00F73C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>jméno a příjmení</w:t>
            </w:r>
          </w:p>
        </w:tc>
        <w:tc>
          <w:tcPr>
            <w:tcW w:w="709" w:type="dxa"/>
          </w:tcPr>
          <w:p w14:paraId="067ECED1" w14:textId="77777777" w:rsidR="00311D8E" w:rsidRPr="00830006" w:rsidRDefault="00311D8E" w:rsidP="00F73C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49D0E584" w14:textId="77777777" w:rsidR="00311D8E" w:rsidRPr="00830006" w:rsidRDefault="00311D8E" w:rsidP="000741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místo, kde je </w:t>
            </w:r>
            <w:r w:rsidR="000741DE"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>zmocněnec</w:t>
            </w:r>
            <w:r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přihlášen k trvalému pobytu</w:t>
            </w:r>
          </w:p>
        </w:tc>
      </w:tr>
    </w:tbl>
    <w:p w14:paraId="58C6B2FC" w14:textId="77777777" w:rsidR="00311D8E" w:rsidRPr="00830006" w:rsidRDefault="00311D8E" w:rsidP="00795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D47FC" w14:textId="77777777" w:rsidR="000741DE" w:rsidRPr="00830006" w:rsidRDefault="000741DE" w:rsidP="00795C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F719A" w14:textId="77777777" w:rsidR="000741DE" w:rsidRPr="00830006" w:rsidRDefault="000741DE" w:rsidP="000741DE">
      <w:pPr>
        <w:jc w:val="both"/>
        <w:rPr>
          <w:rFonts w:ascii="Times New Roman" w:hAnsi="Times New Roman" w:cs="Times New Roman"/>
          <w:sz w:val="24"/>
          <w:szCs w:val="24"/>
        </w:rPr>
      </w:pPr>
      <w:r w:rsidRPr="00830006">
        <w:rPr>
          <w:rFonts w:ascii="Times New Roman" w:hAnsi="Times New Roman" w:cs="Times New Roman"/>
          <w:sz w:val="24"/>
          <w:szCs w:val="24"/>
        </w:rPr>
        <w:t>Náhradník zmocněnce:</w:t>
      </w: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0741DE" w:rsidRPr="00830006" w14:paraId="2C4FD6E9" w14:textId="77777777" w:rsidTr="00F73C0A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09C5FFBC" w14:textId="77777777" w:rsidR="000741DE" w:rsidRPr="00830006" w:rsidRDefault="000741DE" w:rsidP="00F73C0A">
            <w:pPr>
              <w:pStyle w:val="Odstavecseseznamem"/>
              <w:ind w:left="0"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F07A29" w14:textId="77777777" w:rsidR="000741DE" w:rsidRPr="00830006" w:rsidRDefault="000741DE" w:rsidP="00F73C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238B267A" w14:textId="77777777" w:rsidR="000741DE" w:rsidRPr="00830006" w:rsidRDefault="000741DE" w:rsidP="00F73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DE" w:rsidRPr="00830006" w14:paraId="2F1C5BE5" w14:textId="77777777" w:rsidTr="00F73C0A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0DF47227" w14:textId="77777777" w:rsidR="000741DE" w:rsidRPr="00830006" w:rsidRDefault="000741DE" w:rsidP="00F73C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>jméno a příjmení</w:t>
            </w:r>
          </w:p>
        </w:tc>
        <w:tc>
          <w:tcPr>
            <w:tcW w:w="709" w:type="dxa"/>
          </w:tcPr>
          <w:p w14:paraId="75CBFCE9" w14:textId="77777777" w:rsidR="000741DE" w:rsidRPr="00830006" w:rsidRDefault="000741DE" w:rsidP="00F73C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2DB26012" w14:textId="77777777" w:rsidR="000741DE" w:rsidRPr="00830006" w:rsidRDefault="000741DE" w:rsidP="00F73C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>místo, kde je náhradník zmocněnce přihlášen k trvalému pobytu</w:t>
            </w:r>
          </w:p>
        </w:tc>
      </w:tr>
    </w:tbl>
    <w:p w14:paraId="6DFE335C" w14:textId="77777777" w:rsidR="001D5375" w:rsidRPr="00830006" w:rsidRDefault="001D5375" w:rsidP="00A36892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4C054216" w14:textId="77777777" w:rsidR="000741DE" w:rsidRPr="00830006" w:rsidRDefault="000741DE" w:rsidP="00A36892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00C534F7" w14:textId="77777777" w:rsidR="001D5375" w:rsidRPr="00830006" w:rsidRDefault="001D5375" w:rsidP="00A36892">
      <w:pPr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701"/>
        <w:gridCol w:w="709"/>
        <w:gridCol w:w="2976"/>
      </w:tblGrid>
      <w:tr w:rsidR="001D5375" w:rsidRPr="00830006" w14:paraId="2D7DFC62" w14:textId="77777777" w:rsidTr="001D5375">
        <w:trPr>
          <w:trHeight w:val="276"/>
        </w:trPr>
        <w:tc>
          <w:tcPr>
            <w:tcW w:w="567" w:type="dxa"/>
          </w:tcPr>
          <w:p w14:paraId="288D9B95" w14:textId="77777777" w:rsidR="001D5375" w:rsidRPr="00830006" w:rsidRDefault="001D5375" w:rsidP="00B43B36">
            <w:pPr>
              <w:pStyle w:val="Odstavecseseznamem"/>
              <w:ind w:left="0"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5B967147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4A771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sz w:val="24"/>
                <w:szCs w:val="24"/>
              </w:rPr>
              <w:t xml:space="preserve">  dne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3D1878C3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DD9B17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4693C1C8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375" w:rsidRPr="00830006" w14:paraId="773AF256" w14:textId="77777777" w:rsidTr="001D5375">
        <w:trPr>
          <w:trHeight w:val="260"/>
        </w:trPr>
        <w:tc>
          <w:tcPr>
            <w:tcW w:w="567" w:type="dxa"/>
          </w:tcPr>
          <w:p w14:paraId="55481690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9967FC8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2DB103F5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7AF1A1D8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22DAE57D" w14:textId="77777777" w:rsidR="001D5375" w:rsidRPr="00830006" w:rsidRDefault="001D5375" w:rsidP="00B43B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14:paraId="42A2B65D" w14:textId="2B118B50" w:rsidR="001D5375" w:rsidRPr="00830006" w:rsidRDefault="002D1AFB" w:rsidP="00B43B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893CE3"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odpis osoby oprávněné jednat jménem politické strany či politického </w:t>
            </w:r>
            <w:proofErr w:type="spellStart"/>
            <w:r w:rsidR="00893CE3"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>hnutí</w:t>
            </w:r>
            <w:r w:rsidR="00893CE3" w:rsidRPr="0083000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x</w:t>
            </w:r>
            <w:proofErr w:type="spellEnd"/>
            <w:r w:rsidR="00893CE3" w:rsidRPr="0083000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  <w:r w:rsidR="00893CE3" w:rsidRPr="00830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 uvedením jejího jména, příjmení a funkce</w:t>
            </w:r>
          </w:p>
        </w:tc>
      </w:tr>
    </w:tbl>
    <w:p w14:paraId="2B6FC44E" w14:textId="77777777" w:rsidR="001D5375" w:rsidRPr="00830006" w:rsidRDefault="001D5375" w:rsidP="00A36892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79CAAFEF" w14:textId="77777777" w:rsidR="00784808" w:rsidRPr="00830006" w:rsidRDefault="00784808" w:rsidP="00A36892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6FCC6E97" w14:textId="77777777" w:rsidR="000741DE" w:rsidRPr="00830006" w:rsidRDefault="000741DE" w:rsidP="00A36892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10BB7FFC" w14:textId="77777777" w:rsidR="000741DE" w:rsidRPr="00830006" w:rsidRDefault="000741DE" w:rsidP="00A36892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04299408" w14:textId="77777777" w:rsidR="000741DE" w:rsidRPr="00830006" w:rsidRDefault="000741DE" w:rsidP="00A36892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4A20B433" w14:textId="77777777" w:rsidR="00893CE3" w:rsidRPr="00830006" w:rsidRDefault="00784808" w:rsidP="00893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006">
        <w:rPr>
          <w:rFonts w:ascii="Times New Roman" w:hAnsi="Times New Roman" w:cs="Times New Roman"/>
          <w:sz w:val="24"/>
          <w:szCs w:val="24"/>
        </w:rPr>
        <w:t xml:space="preserve">  </w:t>
      </w:r>
      <w:r w:rsidRPr="00830006">
        <w:rPr>
          <w:rFonts w:ascii="Times New Roman" w:hAnsi="Times New Roman" w:cs="Times New Roman"/>
          <w:sz w:val="24"/>
          <w:szCs w:val="24"/>
          <w:vertAlign w:val="superscript"/>
        </w:rPr>
        <w:t>x)</w:t>
      </w:r>
      <w:r w:rsidRPr="00830006">
        <w:rPr>
          <w:rFonts w:ascii="Times New Roman" w:hAnsi="Times New Roman" w:cs="Times New Roman"/>
          <w:sz w:val="24"/>
          <w:szCs w:val="24"/>
        </w:rPr>
        <w:t xml:space="preserve"> </w:t>
      </w:r>
      <w:r w:rsidR="00893CE3" w:rsidRPr="00830006">
        <w:rPr>
          <w:rFonts w:ascii="Times New Roman" w:hAnsi="Times New Roman" w:cs="Times New Roman"/>
          <w:sz w:val="24"/>
          <w:szCs w:val="24"/>
        </w:rPr>
        <w:t xml:space="preserve">V případě koalic podpisy osob oprávněných jednat jménem politických stran či </w:t>
      </w:r>
    </w:p>
    <w:p w14:paraId="63ADD254" w14:textId="5B1A4EDB" w:rsidR="00784808" w:rsidRPr="00830006" w:rsidRDefault="00893CE3" w:rsidP="00893CE3">
      <w:pPr>
        <w:jc w:val="both"/>
        <w:rPr>
          <w:rFonts w:ascii="Times New Roman" w:hAnsi="Times New Roman" w:cs="Times New Roman"/>
          <w:sz w:val="24"/>
          <w:szCs w:val="24"/>
        </w:rPr>
      </w:pPr>
      <w:r w:rsidRPr="00830006">
        <w:rPr>
          <w:rFonts w:ascii="Times New Roman" w:hAnsi="Times New Roman" w:cs="Times New Roman"/>
          <w:sz w:val="24"/>
          <w:szCs w:val="24"/>
        </w:rPr>
        <w:t xml:space="preserve">     politických hnutí tvořících koalici</w:t>
      </w:r>
    </w:p>
    <w:sectPr w:rsidR="00784808" w:rsidRPr="0083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D31"/>
    <w:multiLevelType w:val="hybridMultilevel"/>
    <w:tmpl w:val="313C2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31E"/>
    <w:multiLevelType w:val="hybridMultilevel"/>
    <w:tmpl w:val="C82E0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2024">
    <w:abstractNumId w:val="0"/>
  </w:num>
  <w:num w:numId="2" w16cid:durableId="162650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1D"/>
    <w:rsid w:val="00035462"/>
    <w:rsid w:val="000741DE"/>
    <w:rsid w:val="00116042"/>
    <w:rsid w:val="00141032"/>
    <w:rsid w:val="001D5375"/>
    <w:rsid w:val="00227514"/>
    <w:rsid w:val="002A3312"/>
    <w:rsid w:val="002D1AFB"/>
    <w:rsid w:val="00311D8E"/>
    <w:rsid w:val="00322C1A"/>
    <w:rsid w:val="00363C77"/>
    <w:rsid w:val="00523824"/>
    <w:rsid w:val="00576A95"/>
    <w:rsid w:val="006C211D"/>
    <w:rsid w:val="007076C4"/>
    <w:rsid w:val="00784808"/>
    <w:rsid w:val="00795C87"/>
    <w:rsid w:val="007B2781"/>
    <w:rsid w:val="007C2BF3"/>
    <w:rsid w:val="00830006"/>
    <w:rsid w:val="00893CE3"/>
    <w:rsid w:val="008E11B4"/>
    <w:rsid w:val="00A316DD"/>
    <w:rsid w:val="00A36892"/>
    <w:rsid w:val="00AE1FD3"/>
    <w:rsid w:val="00AE7700"/>
    <w:rsid w:val="00B76404"/>
    <w:rsid w:val="00CB74EB"/>
    <w:rsid w:val="00DB5850"/>
    <w:rsid w:val="00DC7E6D"/>
    <w:rsid w:val="00E24830"/>
    <w:rsid w:val="00E340FB"/>
    <w:rsid w:val="00EA2C7E"/>
    <w:rsid w:val="00FE2AEB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67A"/>
  <w15:docId w15:val="{E5D77F57-ACC4-413C-8E35-12AF33E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1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Adlerová Pavla</cp:lastModifiedBy>
  <cp:revision>3</cp:revision>
  <cp:lastPrinted>2020-05-27T08:37:00Z</cp:lastPrinted>
  <dcterms:created xsi:type="dcterms:W3CDTF">2026-06-04T06:18:00Z</dcterms:created>
  <dcterms:modified xsi:type="dcterms:W3CDTF">2026-06-04T06:20:00Z</dcterms:modified>
</cp:coreProperties>
</file>